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CB" w:rsidRDefault="00FA59CB" w:rsidP="00FA59C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кадр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</w:t>
      </w:r>
      <w:proofErr w:type="spellStart"/>
      <w:r w:rsidRPr="00A03C9E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A03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C9E">
        <w:rPr>
          <w:rFonts w:ascii="Times New Roman" w:hAnsi="Times New Roman" w:cs="Times New Roman"/>
          <w:b/>
          <w:sz w:val="24"/>
          <w:szCs w:val="24"/>
        </w:rPr>
        <w:t>мәліметтер</w:t>
      </w:r>
      <w:proofErr w:type="spellEnd"/>
    </w:p>
    <w:p w:rsidR="00FA59CB" w:rsidRDefault="00FA59CB" w:rsidP="00FA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2693"/>
        <w:gridCol w:w="993"/>
        <w:gridCol w:w="1417"/>
        <w:gridCol w:w="992"/>
        <w:gridCol w:w="1985"/>
        <w:gridCol w:w="2268"/>
        <w:gridCol w:w="1701"/>
      </w:tblGrid>
      <w:tr w:rsidR="00FA59CB" w:rsidRPr="002B094D" w:rsidTr="00F63BA5">
        <w:trPr>
          <w:trHeight w:val="3979"/>
        </w:trPr>
        <w:tc>
          <w:tcPr>
            <w:tcW w:w="426" w:type="dxa"/>
          </w:tcPr>
          <w:p w:rsidR="00FA59CB" w:rsidRPr="008E000C" w:rsidRDefault="00FA59CB" w:rsidP="00F6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FA59CB" w:rsidRPr="008E000C" w:rsidRDefault="00FA59CB" w:rsidP="00F63BA5">
            <w:pPr>
              <w:pStyle w:val="a3"/>
              <w:ind w:left="-4" w:right="139" w:firstLine="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Тегі,аты, әкесінің аты (бар болған </w:t>
            </w:r>
            <w:bookmarkStart w:id="0" w:name="_GoBack"/>
            <w:bookmarkEnd w:id="0"/>
            <w:r w:rsidRPr="008E0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жағдайда)</w:t>
            </w:r>
          </w:p>
        </w:tc>
        <w:tc>
          <w:tcPr>
            <w:tcW w:w="1559" w:type="dxa"/>
          </w:tcPr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жұмыс орны (білім беру мекемесі нің атауы, лауазымы, өтілі)</w:t>
            </w:r>
          </w:p>
        </w:tc>
        <w:tc>
          <w:tcPr>
            <w:tcW w:w="2693" w:type="dxa"/>
          </w:tcPr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Жоғары </w:t>
            </w:r>
            <w:r w:rsidRPr="008E0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(жоғары оқу орнынан кейінгі) және/немесе техникалық және кәсіптік және/немесе орта білімнен кейінгі білім туралы, педагогикалық қайта даярлау туралы мәлметтер, мамандығы, диплом бойынша біліктілігі, бітірген жылы (диплом бойынша)</w:t>
            </w:r>
          </w:p>
        </w:tc>
        <w:tc>
          <w:tcPr>
            <w:tcW w:w="993" w:type="dxa"/>
          </w:tcPr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өтілі (жалпы/пән бойынша)</w:t>
            </w:r>
          </w:p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</w:t>
            </w:r>
            <w:r w:rsidRPr="008E00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0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.2025ж</w:t>
            </w:r>
          </w:p>
        </w:tc>
        <w:tc>
          <w:tcPr>
            <w:tcW w:w="1417" w:type="dxa"/>
          </w:tcPr>
          <w:p w:rsidR="00FA59CB" w:rsidRPr="008E000C" w:rsidRDefault="00FA59CB" w:rsidP="00F6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жұмыс орны (білім беру мекемесі нің атауы, лауазымы, өтілі)</w:t>
            </w:r>
          </w:p>
        </w:tc>
        <w:tc>
          <w:tcPr>
            <w:tcW w:w="992" w:type="dxa"/>
          </w:tcPr>
          <w:p w:rsidR="00FA59CB" w:rsidRPr="008E000C" w:rsidRDefault="00FA59CB" w:rsidP="00F6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Штат бірлігі</w:t>
            </w:r>
          </w:p>
        </w:tc>
        <w:tc>
          <w:tcPr>
            <w:tcW w:w="1985" w:type="dxa"/>
          </w:tcPr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Біліктілік санаты, </w:t>
            </w:r>
            <w:r w:rsidRPr="008E0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берілген күні, санат беру туралы бұйрықты ң нөмір</w:t>
            </w:r>
          </w:p>
        </w:tc>
        <w:tc>
          <w:tcPr>
            <w:tcW w:w="2268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Біліктілікт арттыру курсттын ,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атауы.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1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Сертификат нөмірі</w:t>
            </w:r>
          </w:p>
          <w:p w:rsidR="00FA59CB" w:rsidRPr="008E000C" w:rsidRDefault="00FA59CB" w:rsidP="00F6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A59CB" w:rsidRPr="008E000C" w:rsidRDefault="00FA59CB" w:rsidP="00F6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Ұйымның атауы</w:t>
            </w:r>
          </w:p>
        </w:tc>
      </w:tr>
      <w:tr w:rsidR="00FA59CB" w:rsidRPr="00524EC6" w:rsidTr="00F63BA5">
        <w:trPr>
          <w:trHeight w:val="1406"/>
        </w:trPr>
        <w:tc>
          <w:tcPr>
            <w:tcW w:w="426" w:type="dxa"/>
          </w:tcPr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Сауленова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Шамухановна</w:t>
            </w:r>
            <w:proofErr w:type="spellEnd"/>
          </w:p>
        </w:tc>
        <w:tc>
          <w:tcPr>
            <w:tcW w:w="1559" w:type="dxa"/>
          </w:tcPr>
          <w:p w:rsidR="00FA59CB" w:rsidRPr="006039E4" w:rsidRDefault="00FA59CB" w:rsidP="00F63B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20.08.1974ж</w:t>
            </w:r>
          </w:p>
        </w:tc>
        <w:tc>
          <w:tcPr>
            <w:tcW w:w="2693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1.Аймақтық әлеуметтік инновациялық университеті</w:t>
            </w:r>
            <w:r w:rsidRPr="00AE7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Шымкент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(№Ж</w:t>
            </w:r>
            <w:r w:rsidRPr="00AE7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2\270 хаттама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</w:t>
            </w:r>
            <w:r w:rsidRPr="00AE7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2020ж</w:t>
            </w:r>
            <w:r w:rsidRPr="00AE7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E7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5В010100-Мектепке дейінгі оқыту және тәрбиелеу ЖБ-Б№ 1604893, 03.07.2020ж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нөмірі-1990\Ж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Астана қ. С.Сейфулин Қазақ мемл.агротех-лық ун-ті, сырттай кәсіптік оқыту комиссия 16.04.2007ж 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АЖБ 0015944 16.04.2007ж </w:t>
            </w:r>
          </w:p>
          <w:p w:rsidR="00FA59CB" w:rsidRPr="00B964CE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нөмірі-45286</w:t>
            </w:r>
          </w:p>
        </w:tc>
        <w:tc>
          <w:tcPr>
            <w:tcW w:w="99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30,4 </w:t>
            </w: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417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</w:t>
            </w:r>
          </w:p>
        </w:tc>
        <w:tc>
          <w:tcPr>
            <w:tcW w:w="992" w:type="dxa"/>
          </w:tcPr>
          <w:p w:rsidR="00FA59CB" w:rsidRPr="00F14D8F" w:rsidRDefault="00FA59CB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59CB" w:rsidRDefault="00FA59CB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CB" w:rsidRDefault="00FA59CB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CB" w:rsidRDefault="00FA59CB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«Мектепке дейінгі ұйым басшыларының басшылырының біліктілігін арттыру» </w:t>
            </w:r>
            <w:r w:rsidRPr="00221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 сағат, 16 қараша 2021</w:t>
            </w:r>
            <w:r w:rsidRPr="00943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 №000161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Pr="00221D27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«Мемлекеттік қызмет көрсету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дағдыларын жетілдіру</w:t>
            </w:r>
            <w:r w:rsidRPr="00943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1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 </w:t>
            </w:r>
            <w:r w:rsidRPr="00221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8-30 наурыз 2022 ж </w:t>
            </w:r>
            <w:r w:rsidRPr="00A23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№С20180002062</w:t>
            </w:r>
          </w:p>
          <w:p w:rsidR="00FA59CB" w:rsidRDefault="00FA59CB" w:rsidP="00F63BA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A59CB" w:rsidRPr="00A23215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43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қорғаныс саласындағы басшылық </w:t>
            </w:r>
            <w:r w:rsidRPr="00943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құрамының және мамандарының біліктілігін арттыру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курсын өткені туралы» </w:t>
            </w:r>
            <w:r w:rsidRPr="00943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3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№329</w:t>
            </w:r>
          </w:p>
          <w:p w:rsidR="00FA59CB" w:rsidRPr="00A23215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20.09.2026 ж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дейін жарамды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69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Педагогический менеджмент в дошкольной организации в контексте обнавления содержания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школьного воспитания и обучения» </w:t>
            </w:r>
            <w:r w:rsidRPr="001569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72сағат </w:t>
            </w:r>
            <w:r w:rsidRPr="00CC6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№0280809</w:t>
            </w:r>
          </w:p>
          <w:p w:rsidR="00FA59CB" w:rsidRPr="0094354E" w:rsidRDefault="00FA59CB" w:rsidP="00F63BA5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Педагогикалық шеберлік орталығының Көкшетау қаласындағы филиалы </w:t>
            </w: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Фирма «Конструктивное решение» Көкшетау қ</w:t>
            </w: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Ақмола облысы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Төтенше </w:t>
            </w: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жағдайлар министрлігі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Көкшетау қ «Өрлеу» біліктілікті арттыру ұлттық орталығы АҚ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Pr="0015696F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59CB" w:rsidRPr="00524EC6" w:rsidTr="00F63BA5">
        <w:trPr>
          <w:trHeight w:val="414"/>
        </w:trPr>
        <w:tc>
          <w:tcPr>
            <w:tcW w:w="426" w:type="dxa"/>
          </w:tcPr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Кажимуратова Кымбат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1559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19.04.1993ж</w:t>
            </w:r>
          </w:p>
        </w:tc>
        <w:tc>
          <w:tcPr>
            <w:tcW w:w="2693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9A5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кше"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A5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кадемия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  <w:r w:rsidRPr="009A5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11.06.2015 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9A5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5В010200 «Бастауыш оқыту педагогикасы мен әдістемесі»</w:t>
            </w:r>
            <w:r w:rsidRPr="009A5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2015г., Кокшетау қ.</w:t>
            </w:r>
            <w:r w:rsidRPr="009A5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ЖБ-Б № 0927665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5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03.07.2015г.</w:t>
            </w:r>
          </w:p>
          <w:p w:rsidR="00FA59CB" w:rsidRPr="007632D8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нөмірі-184</w:t>
            </w:r>
          </w:p>
        </w:tc>
        <w:tc>
          <w:tcPr>
            <w:tcW w:w="99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417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</w:tcPr>
          <w:p w:rsidR="00FA59CB" w:rsidRPr="00CC6862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6862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CC6862">
              <w:rPr>
                <w:rFonts w:ascii="Times New Roman" w:hAnsi="Times New Roman" w:cs="Times New Roman"/>
                <w:sz w:val="24"/>
                <w:szCs w:val="24"/>
              </w:rPr>
              <w:t>ейінгі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ұйымның сапасын бағалау негізінде заттық кеңістіктік дамытушы ортасын жобалау»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72сағат </w:t>
            </w:r>
            <w:r w:rsidRPr="00943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ж.</w:t>
            </w:r>
            <w:r>
              <w:t xml:space="preserve"> </w:t>
            </w:r>
            <w:r w:rsidRPr="00A23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№0434163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Pr="00E157A6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«Өрлеу» біліктілікті арттыру </w:t>
            </w:r>
            <w:r w:rsidRPr="00E15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ұлттық орталығы АҚ «Мектепке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E15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ейінгі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 әдіскерінің кәсіби құзыреттілігін дамыту» (21.10-10.11.2024ж) </w:t>
            </w:r>
            <w:r w:rsidRPr="00A23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0746694</w:t>
            </w:r>
          </w:p>
          <w:p w:rsidR="00FA59CB" w:rsidRPr="00CC6862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Көкшетау қ «Өрлеу» біліктілікті арттыру ұлттық орталығы АҚ</w:t>
            </w: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Көкшетау қ «Өрлеу»</w:t>
            </w:r>
            <w:r w:rsidRPr="00A23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біліктілікті </w:t>
            </w: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арттыру ұлттық орталығы АҚ</w:t>
            </w: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A23215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Pr="00A23215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Pr="00A23215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Pr="00A23215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Pr="00A23215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Pr="00A23215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Pr="00A23215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Pr="00A23215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59CB" w:rsidRPr="00524EC6" w:rsidTr="00F63BA5">
        <w:trPr>
          <w:trHeight w:val="553"/>
        </w:trPr>
        <w:tc>
          <w:tcPr>
            <w:tcW w:w="426" w:type="dxa"/>
          </w:tcPr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Жетыбаева Гульмира Тургунбаевна </w:t>
            </w:r>
          </w:p>
        </w:tc>
        <w:tc>
          <w:tcPr>
            <w:tcW w:w="1559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07.09.1998ж</w:t>
            </w:r>
          </w:p>
        </w:tc>
        <w:tc>
          <w:tcPr>
            <w:tcW w:w="2693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Көкшетау Ш.Уалиханов университеті КМУ сырттай бөлімі </w:t>
            </w:r>
            <w:r w:rsidRPr="003C6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031440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«Педагогика және психология»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08.06.2007ж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АЖБ 0048179 03.07.2002 </w:t>
            </w:r>
          </w:p>
          <w:p w:rsidR="00FA59CB" w:rsidRPr="003C6543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нөмірі-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59CB" w:rsidRPr="00D92070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қшада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ай)</w:t>
            </w:r>
          </w:p>
        </w:tc>
        <w:tc>
          <w:tcPr>
            <w:tcW w:w="1417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992" w:type="dxa"/>
          </w:tcPr>
          <w:p w:rsidR="00FA59CB" w:rsidRPr="003C6543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985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  <w:p w:rsidR="00FA59CB" w:rsidRPr="002B30C9" w:rsidRDefault="00FA59CB" w:rsidP="00F63B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Аттестациялық комиссиясының шешімімен және «28»тамызда 2024ж </w:t>
            </w:r>
            <w:r w:rsidRPr="002B30C9">
              <w:rPr>
                <w:rFonts w:ascii="Times New Roman" w:hAnsi="Times New Roman" w:cs="Times New Roman"/>
                <w:lang w:val="kk-KZ"/>
              </w:rPr>
              <w:t>«Ақмола облысы білім басқармасының Жақсы ауданы бойынша білім бөлімі Қима ауылының Қабдеш Шардағұлұлы Өскенбаев атындағы жалпы орта білім беретін мектебі» коммуналдық мемлекеттік мекемесі</w:t>
            </w:r>
          </w:p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бұйрығымен №28</w:t>
            </w:r>
            <w:r w:rsidRPr="00106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«28» тамыз</w:t>
            </w:r>
            <w:r w:rsidRPr="00106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2024ж</w:t>
            </w:r>
          </w:p>
        </w:tc>
        <w:tc>
          <w:tcPr>
            <w:tcW w:w="2268" w:type="dxa"/>
          </w:tcPr>
          <w:p w:rsidR="00FA59CB" w:rsidRPr="00524EC6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«Психология және педагогика» 2024ж</w:t>
            </w:r>
          </w:p>
        </w:tc>
        <w:tc>
          <w:tcPr>
            <w:tcW w:w="1701" w:type="dxa"/>
          </w:tcPr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Көкшетау қ «Өрлеу» біліктілікті арттыру ұлттық орталығы АҚ</w:t>
            </w:r>
          </w:p>
          <w:p w:rsidR="00FA59CB" w:rsidRPr="002B30C9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59CB" w:rsidRPr="00524EC6" w:rsidTr="00F63BA5">
        <w:tc>
          <w:tcPr>
            <w:tcW w:w="426" w:type="dxa"/>
          </w:tcPr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Оразалина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Умиткер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Есенгабуловна</w:t>
            </w:r>
            <w:proofErr w:type="spellEnd"/>
          </w:p>
        </w:tc>
        <w:tc>
          <w:tcPr>
            <w:tcW w:w="1559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13.19.1986ж</w:t>
            </w:r>
          </w:p>
        </w:tc>
        <w:tc>
          <w:tcPr>
            <w:tcW w:w="2693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</w:t>
            </w:r>
            <w:r w:rsidRPr="009A6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қалық мемлекеттік педагогикалық институты орта арнаулы білім негізінде педагогика және бастауыш оқыту әдістемесі»</w:t>
            </w:r>
            <w:r w:rsidRPr="009A6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 №0715159</w:t>
            </w:r>
            <w:r w:rsidRPr="009A6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18.06.2006г.  </w:t>
            </w:r>
          </w:p>
          <w:p w:rsidR="00FA59CB" w:rsidRPr="00C12F62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Тіркеу нөмірі </w:t>
            </w:r>
            <w:r w:rsidRPr="00C12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5916</w:t>
            </w:r>
          </w:p>
          <w:p w:rsidR="00FA59CB" w:rsidRPr="00C12F62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қалық </w:t>
            </w:r>
            <w:r w:rsidRPr="00C12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</w:t>
            </w:r>
            <w:r w:rsidRPr="00C12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училище комиссия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  <w:r w:rsidRPr="00C12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- 25.06.1988 ж. МТ-1 162247 27.06.1988ж </w:t>
            </w:r>
          </w:p>
          <w:p w:rsidR="00FA59CB" w:rsidRPr="00B73D50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нөмірі-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99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417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беруде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ӨТШТ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технологиясын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психологиялық-педагогикалық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сүйемелдеу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» 8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2020жыл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№035635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ұйымдарда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  <w:r w:rsidRPr="00580240"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02.-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28.02.2025ж) №1357</w:t>
            </w:r>
          </w:p>
          <w:p w:rsidR="00FA59CB" w:rsidRPr="00D123BE" w:rsidRDefault="00FA59CB" w:rsidP="00F63BA5"/>
          <w:p w:rsidR="00FA59CB" w:rsidRPr="00D123BE" w:rsidRDefault="00FA59CB" w:rsidP="00F63BA5"/>
          <w:p w:rsidR="00FA59CB" w:rsidRPr="00D123BE" w:rsidRDefault="00FA59CB" w:rsidP="00F63BA5"/>
          <w:p w:rsidR="00FA59CB" w:rsidRPr="00D123BE" w:rsidRDefault="00FA59CB" w:rsidP="00F63BA5"/>
          <w:p w:rsidR="00FA59CB" w:rsidRPr="00D123BE" w:rsidRDefault="00FA59CB" w:rsidP="00F63BA5"/>
          <w:p w:rsidR="00FA59CB" w:rsidRPr="00D123BE" w:rsidRDefault="00FA59CB" w:rsidP="00F6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қызметіндегі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коммуникациялық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 80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( 03.03.-14.03.2025) №1230</w:t>
            </w:r>
          </w:p>
        </w:tc>
        <w:tc>
          <w:tcPr>
            <w:tcW w:w="1701" w:type="dxa"/>
          </w:tcPr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Көкшетау қ «Өрлеу» біліктілікті арттыру ұлттық орталығы АҚ</w:t>
            </w: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 Республикасының Білім және Ғылым Министрлігінің 18.01.2016 ж .№95 бұйрығына сәйкес "Заманауи ғылым -білім беру орталығы" ЖШС</w:t>
            </w: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"Асқар" Кәсіби Даму Орталығы жауапкершілігі шектеулі серіктестігі</w:t>
            </w:r>
          </w:p>
          <w:p w:rsidR="00FA59CB" w:rsidRPr="00524EC6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59CB" w:rsidTr="00F63BA5">
        <w:tc>
          <w:tcPr>
            <w:tcW w:w="426" w:type="dxa"/>
          </w:tcPr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Малиновская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Нуриденовна</w:t>
            </w:r>
            <w:proofErr w:type="spellEnd"/>
          </w:p>
        </w:tc>
        <w:tc>
          <w:tcPr>
            <w:tcW w:w="1559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13.06.1997ж</w:t>
            </w:r>
          </w:p>
        </w:tc>
        <w:tc>
          <w:tcPr>
            <w:tcW w:w="2693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</w:t>
            </w:r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0101000-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тәрбие және оқыту»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ТКБ № 1025472  </w:t>
            </w:r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30.06.2018</w:t>
            </w:r>
          </w:p>
          <w:p w:rsidR="00FA59CB" w:rsidRPr="00A517F0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Тіркеу нөмірі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-2126</w:t>
            </w:r>
          </w:p>
        </w:tc>
        <w:tc>
          <w:tcPr>
            <w:tcW w:w="99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417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>оқытудың</w:t>
            </w:r>
            <w:proofErr w:type="spellEnd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>үлгілік</w:t>
            </w:r>
            <w:proofErr w:type="spellEnd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>бағдарламасын</w:t>
            </w:r>
            <w:proofErr w:type="spellEnd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0636B">
              <w:rPr>
                <w:rFonts w:ascii="Times New Roman" w:hAnsi="Times New Roman" w:cs="Times New Roman"/>
                <w:sz w:val="24"/>
                <w:szCs w:val="24"/>
              </w:rPr>
              <w:t xml:space="preserve"> 72 </w:t>
            </w:r>
            <w:proofErr w:type="spellStart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B0636B">
              <w:rPr>
                <w:rFonts w:ascii="Times New Roman" w:hAnsi="Times New Roman" w:cs="Times New Roman"/>
                <w:sz w:val="24"/>
                <w:szCs w:val="24"/>
              </w:rPr>
              <w:t xml:space="preserve"> (07.08-</w:t>
            </w:r>
            <w:r w:rsidRPr="00B0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17.08.2023ж) №002587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ұйымдарда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 xml:space="preserve"> (17.</w:t>
            </w:r>
            <w:proofErr w:type="gramStart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02.-</w:t>
            </w:r>
            <w:proofErr w:type="gramEnd"/>
            <w:r w:rsidRPr="00D123BE">
              <w:rPr>
                <w:rFonts w:ascii="Times New Roman" w:hAnsi="Times New Roman" w:cs="Times New Roman"/>
                <w:sz w:val="24"/>
                <w:szCs w:val="24"/>
              </w:rPr>
              <w:t>28.02.2025ж) №1358</w:t>
            </w:r>
          </w:p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Қазақстан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оқу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ағарту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министрлігі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балаларды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ерте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дамыту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институты</w:t>
            </w: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Қазақстан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Республикасының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Білім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Ғылым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Министрлігінің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18.01.2016 ж .№95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бұйрығына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сәйкес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Заманауи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ғылым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білім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беру </w:t>
            </w:r>
            <w:proofErr w:type="spellStart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орталығы</w:t>
            </w:r>
            <w:proofErr w:type="spellEnd"/>
            <w:r w:rsidRPr="00637E90">
              <w:rPr>
                <w:rFonts w:ascii="Times New Roman" w:hAnsi="Times New Roman" w:cs="Times New Roman"/>
                <w:i/>
                <w:sz w:val="24"/>
                <w:szCs w:val="24"/>
              </w:rPr>
              <w:t>" ЖШС</w:t>
            </w:r>
          </w:p>
        </w:tc>
      </w:tr>
      <w:tr w:rsidR="00FA59CB" w:rsidRPr="00524EC6" w:rsidTr="00F63BA5">
        <w:tc>
          <w:tcPr>
            <w:tcW w:w="426" w:type="dxa"/>
          </w:tcPr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Бримжанова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Мейрамгуль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Зиядовна</w:t>
            </w:r>
            <w:proofErr w:type="spellEnd"/>
          </w:p>
        </w:tc>
        <w:tc>
          <w:tcPr>
            <w:tcW w:w="1559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10.05.1991ж</w:t>
            </w:r>
          </w:p>
        </w:tc>
        <w:tc>
          <w:tcPr>
            <w:tcW w:w="269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Жоғарғы,  Академик</w:t>
            </w:r>
            <w:proofErr w:type="gram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Ә.Қуатбеков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Халықтар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достығы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5В010100-</w:t>
            </w:r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Мектепке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комиссия- 28.05.2022 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2.2\7 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00022420290  04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. Шымкент</w:t>
            </w: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нөмірі-0\492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2.Техникалық және кәсіптік білімі туралы Көкшетау қ. Ж.Мусин «Бастауыш мектептің информатика мұғалімі» комиссия 16.06.2011ж 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ТКБ 0147492 23.06.2011ж </w:t>
            </w:r>
          </w:p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Тіркеу нөмірі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2182</w:t>
            </w:r>
          </w:p>
        </w:tc>
        <w:tc>
          <w:tcPr>
            <w:tcW w:w="99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417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  <w:p w:rsidR="00FA59CB" w:rsidRPr="00106851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Аттестациялық комиссиясының шешімімен және «</w:t>
            </w:r>
            <w:r w:rsidRPr="00106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4»тамызда 2021ж МКҚК «Құлыншақ» балабақшасы, Жақсы ауданы Ақмола облысының бұйрығымен №20</w:t>
            </w:r>
            <w:r w:rsidRPr="00106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06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қыркүйек 2021</w:t>
            </w:r>
            <w:r w:rsidRPr="00106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268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1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балаларды оқытудағы жобалық технологиялар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D1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80 сағат 20-29 қаңтар </w:t>
            </w:r>
            <w:r w:rsidRPr="00415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2025ж)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№PTD-LLO-130/1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Pr="00106851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15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ұйымдарда инклюзивті білім берудің психологиялық - педагогикалық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15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17.01-28.01.2022ж 80 сағат №014208</w:t>
            </w:r>
          </w:p>
        </w:tc>
        <w:tc>
          <w:tcPr>
            <w:tcW w:w="1701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Инновациялық білім беру зияткерлік орталығы»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 Республикасы Нұр-Сұлтан қаласы "AGZHAN" ғылыми -білім беру орталығы</w:t>
            </w:r>
          </w:p>
        </w:tc>
      </w:tr>
      <w:tr w:rsidR="00FA59CB" w:rsidRPr="00524EC6" w:rsidTr="00F63BA5">
        <w:trPr>
          <w:trHeight w:val="6084"/>
        </w:trPr>
        <w:tc>
          <w:tcPr>
            <w:tcW w:w="426" w:type="dxa"/>
          </w:tcPr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Баигарина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Жомартовна</w:t>
            </w:r>
            <w:proofErr w:type="spellEnd"/>
          </w:p>
        </w:tc>
        <w:tc>
          <w:tcPr>
            <w:tcW w:w="1559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24.10.1995ж</w:t>
            </w:r>
          </w:p>
        </w:tc>
        <w:tc>
          <w:tcPr>
            <w:tcW w:w="2693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Куатбеков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университет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5709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.04.2023ж №1.3\20 хаттама  </w:t>
            </w:r>
            <w:r w:rsidRPr="005709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BD № 00023870448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13.04.2023г. </w:t>
            </w:r>
            <w:r w:rsidRPr="005709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 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нөмірі-</w:t>
            </w:r>
            <w:r w:rsidRPr="005709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2.Астана қ. «Гуманитарлық колледжі» комиссия 09.06.2016ж ТКБ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0804565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14.06.2016ж </w:t>
            </w:r>
          </w:p>
          <w:p w:rsidR="00FA59CB" w:rsidRPr="005709C1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нөмірі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99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417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Аттестациялық комиссиясының шешімімен және «</w:t>
            </w:r>
            <w:r w:rsidRPr="00106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»тамызда 2024ж МКҚК «Құлыншақ» балабақшасы, Жақсы ауданы Ақмола облысының бұйрығымен</w:t>
            </w:r>
            <w:r w:rsidRPr="00106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06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қыркүйек</w:t>
            </w:r>
            <w:r w:rsidRPr="00106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2024ж</w:t>
            </w:r>
          </w:p>
        </w:tc>
        <w:tc>
          <w:tcPr>
            <w:tcW w:w="2268" w:type="dxa"/>
          </w:tcPr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«Білім беру парадигмасының өзгеруі жағдайында мектепке дейінгі мен оқыту және бастауыш білім беру мазмұнының сабақтастығын қамтамасыз ету» 72 сағат 2019 ж.</w:t>
            </w:r>
            <w:r w:rsidRPr="00637E90">
              <w:rPr>
                <w:i/>
                <w:lang w:val="kk-KZ"/>
              </w:rPr>
              <w:t xml:space="preserve"> </w:t>
            </w: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№0250532</w:t>
            </w: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«Мектепке дейінгі білім беруде ӨТШТ технологиясын психологиялық-педагогикалық сүйемелдеу» 8 сағат 2020жыл</w:t>
            </w:r>
          </w:p>
        </w:tc>
        <w:tc>
          <w:tcPr>
            <w:tcW w:w="1701" w:type="dxa"/>
          </w:tcPr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Көкшетау қ «Өрлеу» біліктілікті арттыру ұлттық орталығы АҚ</w:t>
            </w: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E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Көкшетау қ «Өрлеу» біліктілікті арттыру ұлттық орталығы АҚ</w:t>
            </w: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59CB" w:rsidRPr="00637E90" w:rsidRDefault="00FA59CB" w:rsidP="00F63BA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A59CB" w:rsidTr="00F63BA5">
        <w:tc>
          <w:tcPr>
            <w:tcW w:w="426" w:type="dxa"/>
          </w:tcPr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Алшинбаева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Мәулетқызы</w:t>
            </w:r>
            <w:proofErr w:type="spellEnd"/>
          </w:p>
        </w:tc>
        <w:tc>
          <w:tcPr>
            <w:tcW w:w="1559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09.12.1990ж</w:t>
            </w:r>
          </w:p>
        </w:tc>
        <w:tc>
          <w:tcPr>
            <w:tcW w:w="2693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Мырзахметов атындағы Көкшетау университеті (№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6В01202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оқыту және тәрбиелеу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34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00024517609</w:t>
            </w:r>
          </w:p>
          <w:p w:rsidR="00FA59CB" w:rsidRPr="0034456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Тіркеу нөмірі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- 4636 </w:t>
            </w:r>
          </w:p>
        </w:tc>
        <w:tc>
          <w:tcPr>
            <w:tcW w:w="99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</w:t>
            </w:r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417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9CB" w:rsidTr="00F63BA5">
        <w:tc>
          <w:tcPr>
            <w:tcW w:w="426" w:type="dxa"/>
          </w:tcPr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FA59CB" w:rsidRPr="008E000C" w:rsidRDefault="00FA59CB" w:rsidP="00F6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Токсеитова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Жанаргуль</w:t>
            </w:r>
            <w:proofErr w:type="spellEnd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9E4">
              <w:rPr>
                <w:rFonts w:ascii="Times New Roman" w:hAnsi="Times New Roman"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559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25.08.1992ж</w:t>
            </w:r>
          </w:p>
        </w:tc>
        <w:tc>
          <w:tcPr>
            <w:tcW w:w="2693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Мырзахметов атындағы Көкшетау университеті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21.05.2015ж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5В010300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және психология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ЖБ-Б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0884169 12.06.2015 ж</w:t>
            </w:r>
          </w:p>
          <w:p w:rsidR="00FA59CB" w:rsidRPr="00CF38B0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Тіркеу нөмірі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- 745</w:t>
            </w:r>
          </w:p>
        </w:tc>
        <w:tc>
          <w:tcPr>
            <w:tcW w:w="993" w:type="dxa"/>
          </w:tcPr>
          <w:p w:rsidR="00FA59CB" w:rsidRPr="0030385E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</w:t>
            </w:r>
          </w:p>
        </w:tc>
        <w:tc>
          <w:tcPr>
            <w:tcW w:w="1417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FA59CB" w:rsidRPr="006039E4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</w:tcPr>
          <w:p w:rsidR="00FA59CB" w:rsidRPr="00A23215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A59CB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FA59CB" w:rsidRPr="00A23215" w:rsidRDefault="00FA59CB" w:rsidP="00F63B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A59CB" w:rsidRDefault="00FA59CB" w:rsidP="00FA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CB" w:rsidRDefault="00FA59CB" w:rsidP="00FA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CB" w:rsidRDefault="00FA59CB" w:rsidP="00FA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CB" w:rsidRDefault="00FA59CB" w:rsidP="00FA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CB" w:rsidRDefault="00FA59CB" w:rsidP="00FA59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CB" w:rsidRPr="00637E90" w:rsidRDefault="00FA59CB" w:rsidP="00FA59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7E90">
        <w:rPr>
          <w:rFonts w:ascii="Times New Roman" w:hAnsi="Times New Roman" w:cs="Times New Roman"/>
          <w:b/>
          <w:sz w:val="28"/>
          <w:szCs w:val="28"/>
        </w:rPr>
        <w:t>МКҚК «</w:t>
      </w:r>
      <w:proofErr w:type="spellStart"/>
      <w:r w:rsidRPr="00637E90">
        <w:rPr>
          <w:rFonts w:ascii="Times New Roman" w:hAnsi="Times New Roman" w:cs="Times New Roman"/>
          <w:b/>
          <w:sz w:val="28"/>
          <w:szCs w:val="28"/>
        </w:rPr>
        <w:t>Құлыншақ</w:t>
      </w:r>
      <w:proofErr w:type="spellEnd"/>
      <w:r w:rsidRPr="00637E9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37E90">
        <w:rPr>
          <w:rFonts w:ascii="Times New Roman" w:hAnsi="Times New Roman" w:cs="Times New Roman"/>
          <w:b/>
          <w:sz w:val="28"/>
          <w:szCs w:val="28"/>
        </w:rPr>
        <w:t>балабақшасыны</w:t>
      </w:r>
      <w:proofErr w:type="spellEnd"/>
      <w:r w:rsidRPr="00637E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</w:t>
      </w:r>
      <w:proofErr w:type="gramStart"/>
      <w:r w:rsidRPr="00637E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меңгерушісі:   </w:t>
      </w:r>
      <w:proofErr w:type="gramEnd"/>
      <w:r w:rsidRPr="00637E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Г.Ш. Сауленова</w:t>
      </w:r>
    </w:p>
    <w:p w:rsidR="00FA59CB" w:rsidRDefault="00FA59CB" w:rsidP="00FA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CB" w:rsidRPr="00637E90" w:rsidRDefault="00FA59CB" w:rsidP="00FA59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59CB" w:rsidRDefault="00FA59CB" w:rsidP="00FA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CB" w:rsidRDefault="00FA59CB" w:rsidP="00FA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CB" w:rsidRDefault="00FA59CB" w:rsidP="00FA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63" w:rsidRDefault="00673263"/>
    <w:sectPr w:rsidR="00673263" w:rsidSect="00FA59CB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A4"/>
    <w:rsid w:val="00661FA4"/>
    <w:rsid w:val="00673263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DD5E-EAAF-49A6-B78B-14EC2EF1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CB"/>
    <w:pPr>
      <w:spacing w:after="0" w:line="240" w:lineRule="auto"/>
    </w:pPr>
  </w:style>
  <w:style w:type="table" w:styleId="a4">
    <w:name w:val="Table Grid"/>
    <w:basedOn w:val="a1"/>
    <w:uiPriority w:val="39"/>
    <w:rsid w:val="00FA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Кымбат Кажимуратова</dc:creator>
  <cp:keywords/>
  <dc:description/>
  <cp:lastModifiedBy>Кымбат Кажимуратова</cp:lastModifiedBy>
  <cp:revision>2</cp:revision>
  <dcterms:created xsi:type="dcterms:W3CDTF">2025-07-18T10:51:00Z</dcterms:created>
  <dcterms:modified xsi:type="dcterms:W3CDTF">2025-07-18T10:52:00Z</dcterms:modified>
</cp:coreProperties>
</file>