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63" w:rsidRPr="00BB1863" w:rsidRDefault="00BB1863" w:rsidP="00BB1863">
      <w:pPr>
        <w:shd w:val="clear" w:color="auto" w:fill="F7F7F7"/>
        <w:spacing w:after="0" w:line="300" w:lineRule="atLeast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</w:pPr>
      <w:r w:rsidRPr="00BB1863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Қазақстан Республикасының 2007 жылғы 27 шiлдедегi N 319</w:t>
      </w:r>
      <w:proofErr w:type="gramStart"/>
      <w:r w:rsidRPr="00BB1863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 xml:space="preserve"> З</w:t>
      </w:r>
      <w:proofErr w:type="gramEnd"/>
      <w:r w:rsidRPr="00BB1863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ru-RU"/>
        </w:rPr>
        <w:t>аңы Бiлiм туралы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19"/>
          <w:szCs w:val="19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19"/>
          <w:szCs w:val="19"/>
          <w:lang w:eastAsia="ru-RU"/>
        </w:rPr>
        <w:t>Жарияланған күні: 22 желтоқсан 2008 - </w:t>
      </w:r>
      <w:r w:rsidRPr="00BB1863">
        <w:rPr>
          <w:rFonts w:ascii="inherit" w:eastAsia="Times New Roman" w:hAnsi="inherit" w:cs="Helvetica"/>
          <w:color w:val="979797"/>
          <w:sz w:val="19"/>
          <w:szCs w:val="19"/>
          <w:bdr w:val="none" w:sz="0" w:space="0" w:color="auto" w:frame="1"/>
          <w:lang w:eastAsia="ru-RU"/>
        </w:rPr>
        <w:t>14:05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19"/>
          <w:szCs w:val="19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19"/>
          <w:szCs w:val="19"/>
          <w:lang w:eastAsia="ru-RU"/>
        </w:rPr>
        <w:t>Жаңартылған күні: 2 желтоқсан 2014 - </w:t>
      </w:r>
      <w:r w:rsidRPr="00BB1863">
        <w:rPr>
          <w:rFonts w:ascii="inherit" w:eastAsia="Times New Roman" w:hAnsi="inherit" w:cs="Helvetica"/>
          <w:color w:val="979797"/>
          <w:sz w:val="19"/>
          <w:szCs w:val="19"/>
          <w:bdr w:val="none" w:sz="0" w:space="0" w:color="auto" w:frame="1"/>
          <w:lang w:eastAsia="ru-RU"/>
        </w:rPr>
        <w:t>05:31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Қазақстан Республикасы Парламент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нiң Жаршысы, 2007 ж., N 20, 151-құжат; "Егемен Қазақстан" 2007 жылғы 15 тамыз N 254-256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pict>
          <v:rect id="_x0000_i1025" style="width:0;height:0" o:hralign="center" o:hrstd="t" o:hrnoshade="t" o:hr="t" fillcolor="#a0a0a0" stroked="f"/>
        </w:pic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i/>
          <w:iCs/>
          <w:color w:val="800000"/>
          <w:sz w:val="21"/>
          <w:lang w:eastAsia="ru-RU"/>
        </w:rPr>
        <w:t>Ескерту. Заңның қ</w:t>
      </w:r>
      <w:proofErr w:type="gramStart"/>
      <w:r w:rsidRPr="00BB1863">
        <w:rPr>
          <w:rFonts w:ascii="inherit" w:eastAsia="Times New Roman" w:hAnsi="inherit" w:cs="Helvetica"/>
          <w:i/>
          <w:iCs/>
          <w:color w:val="800000"/>
          <w:sz w:val="21"/>
          <w:lang w:eastAsia="ru-RU"/>
        </w:rPr>
        <w:t>олданыс</w:t>
      </w:r>
      <w:proofErr w:type="gramEnd"/>
      <w:r w:rsidRPr="00BB1863">
        <w:rPr>
          <w:rFonts w:ascii="inherit" w:eastAsia="Times New Roman" w:hAnsi="inherit" w:cs="Helvetica"/>
          <w:i/>
          <w:iCs/>
          <w:color w:val="800000"/>
          <w:sz w:val="21"/>
          <w:lang w:eastAsia="ru-RU"/>
        </w:rPr>
        <w:t>қа енгiзiлу тәртiбiн 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68-баптан</w:t>
      </w:r>
      <w:r w:rsidRPr="00BB1863">
        <w:rPr>
          <w:rFonts w:ascii="inherit" w:eastAsia="Times New Roman" w:hAnsi="inherit" w:cs="Helvetica"/>
          <w:i/>
          <w:iCs/>
          <w:color w:val="800000"/>
          <w:sz w:val="21"/>
          <w:lang w:eastAsia="ru-RU"/>
        </w:rPr>
        <w:t> қараңыз.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МАЗМҰНЫ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 бiлiм беру саласындағы қоғамдық қатынастарды реттейдi,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осы саладағы мемлекеттiк саясаттың негiзгi принциптерiн айқындайды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 азаматтарының, сондай-ақ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Республикасында тұрақты тұратын шетелдiктердiң және азаматтығы жоқ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адамдардың бiлiм алуға конституциялық құқығын қамтамасыз етуге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бағытталған.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1-тарау. ЖАЛПЫ ЕРЕЖЕЛЕР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1-бап. Осы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аңда пайдаланылатын негiзгi ұғымдар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Осы Заңда мынадай негiзгi ұғымдар пайдаланылады: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адъюнктура - әскери оқу орындарында жоғары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ғылыми-педагогтiк кадрлар даярлау нысаны;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академия - мамандықтардың бiр-екi топтары бойынша жоғары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берудiң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асыратын, ғылыми-зерттеу қызметiн және педагогтiк қызметтi,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кадрлардың бiлiктiлiгiн арттыруды және қайта даярлауды жүзеге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атаулы стипендия - тиiстi бiлiм беру бағдарламаларын ойдағыдай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меңгерген, ғылыми-зерттеу жұмыстарымен айналысатын, оқу орнының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қоғамдық, мәдени және спорттық өмiрiне белсене қатысатын неғұрлым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қабiлеттi бiлiм алушыларды көтермелеу үшiн жеке немесе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тағайындайтын стипендия;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бакалавр - жоғары бiлiм берудiң тиiстi бiлiм беру бағдарламаларын меңгерген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адамдар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берiлетiн академиялық дәреже;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алды даярлық - бiлiм алушының жеке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траекториясының негiзгi орта бiлiм берудi таңдауын мақсатты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педагогикалық қолдау;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бей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ндi оқыту - бiлiм алушылардың мүдделерiн, бейiмдiлiгi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қабiлеттерiн ескере отырып, оқытуды саралау және даралау процесi,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процесiн ұйымдастыру;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"Болашақ" халықаралық стипендиясы - Қазақстан Республикасы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Президентiнiң Қазақстан Республикасы азаматтарының шетелдiк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орындарында күндiзгi оқыту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нысанында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оқуы және мемлекеттiк ғылыми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 мен жоғары оқу орындары ғылыми қызметкерлерiнiң әлемнiң жетекшi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оқу орындарында, ғылыми орталықтары мен зертханаларында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тағылымдамадан өтуi үшiн тағайындайтын стипендиясы;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бiлiм алушыларды аралық аттестаттау - бiлiм алушылардың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оқу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әнiн оны зерделеп бiтiргеннен кейiнгi бiр бөлiгiнiң немесе бүкiл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көлемiнiң мазмұнын меңгеру сапасын бағалау мақсатында жүргiзiлетiн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рәсiм;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бiлiм алушыларды қорытынды аттестаттау - тиiстi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деңгейiнiң мемлекеттiк жалпыға мiндеттi стандартында көзделген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әндерiнiң көлемiн олардың меңгеру дәрежесiн айқындау мақсатында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жүргiзiлетiн рәсiм;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10) бiлiм беру гранты - кәсiптiк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төлеу үшiн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заңнамасымен белгiленген шарттармен бiлiм алушыға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берiлетiн ақшаның нысаналы сомасы;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бiлiм беру қызметi - бiлiм беру субъектiлерiнiң мақсатты,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педагогтiк негiзделген, дәйектi өзара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қимылы барысында жеке адамды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оқыту, дамыту және тәрбиелеу мiндеттерi шешiлетiн процесс;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мониторингi - бiлiм беру процестерiн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асырудың жай-күйiн және нәтижелерi мен шарттары өзгеруiнiң серпiнiн,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 контингентiн, бiлiм беру ұйымдары желiсiн жүйелi түрде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байқау, талдау, бағалау және болжау;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уәкiлеттi орган -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басшылықты және салааралық үйлестiрудi жүзеге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орталық атқарушы органы;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бiлiм беру сапасын бағалаудың ұлттық жүйесi -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сапасының мемлекеттiк жалпыға мiндеттi бiлiм беру стандарттарына, жеке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адамның, қоғам мен мемлекеттiң қажеттiлiктерiне сәйкестiгiн белгiлеудiң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институционалдық құрылымдары,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әсiмдерi, нысандары мен әдiстерiнiң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жиынтығы;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бiлiм беру туралы құжаттарды нострификациялау - басқа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мемлекеттерде, халықаралық немесе шетелдiк оқу орындарында (олардың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филиалдарында) бiлiм алған адамдарға берiлген құжаттардың баламалылығын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айқындау мақсатында жүргiзiлетiн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 бiлiм беру ұйымдарын аккредиттеу - бiлiм беру қызметтерiнiң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сапасы туралы объективтi ақпарат беру және оны жетiлдiрудiң тиiмдi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тетiктерiнiң бар екенiн растау мақсатында аккредиттеу органының 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белгiленген талаптар мен стандарттарға сәйкестiгiн тану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 бiлiм беру ұйымдарын мемлекеттiк аттестаттау -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көрсететiн бiлiм беру қызметтерiнiң мемлекеттiк жалпыға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стандарт талаптарына сәйкестiгiн бақылау мақсатымен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жүргiзiлетiн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гимназия - бiлiм алушылардың бейiмдiлiгi мен қабiлетiне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бастауыш, негiзгi орта және жалпы орта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гуманитарлық бейiндерi бойынша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19) докторантура -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қу орындары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ғылыми ұйымдарда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бiлiктiлiгi жоғары ғылыми және ғылыми-педагог кадрлар даярлау нысаны;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20) доцент, профессор: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тиiстi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 беретiн академиялық атақ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жоғары оқу орнының немесе ғылыми ұйымының өтiнiшi бойынша бiлiм беру саласындағы уәкiлеттi орган беретiн ғылыми атақтар;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21) жалпы бiлiм беретiн мектеп - бастауыш, негiзгi орта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жалпы орта бiлiм берудiң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оқушылар мен тәрбиеленушiлерге қосымша бiлiм берудiң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22) инновациялық - бiлiм беру консорциумы - жоғары оқу орындары,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ғылыми ұйымдар мен өндiрiс саласында жұмыс iстейтiн басқа да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тұлғалар iргелi, қолданбалы ғылыми зерттеулер мен технологиялық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инновациялар негiзiнде жоғары бiлiктi мамандар даярлау үшiн зияткерлiк,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қаржылық және өзге де ресурстарды бiрiктiретiн, бiрлескен қызмет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 негiзiндегi ерiктi тең құқықты бiрлестiк;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23) инновациялық университет - инновациялық қызметтiң толық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циклiн, iргелi және iздестiру зерттеулерiн, қолданбалы зерттеулер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тәжiрибелiк-конструкторлық әзiрлемелердi жүргiзудi және өндiрiске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ғылыми зерттеулер нәтижелерiн енгiзудi iске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асыру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қабiлеттi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ғылыми-бiлiм беру кешенi;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24) интеграцияланған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-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деңгейi мен мазмұнының үздiксiздiгiн және сабақтастығын ескере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отырып әзiрленген бiлiм беретiн оқу бағдарламалары;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25) институт - мамандықтардың бiр-екi топтары бойынша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берудiң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 iске асыратын, ғылыми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педагогтiк қызметтi, кадрлардың бiлiктiлiгiн арттыруды және қайта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даярлауды жүзеге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26) институционалдық аккредиттеу -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мәлiмделген мәртебесiне сәйкес сапалы ұсынуы жөнiндегi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қызметiн бағалау;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27) интернатура - медициналық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орындарының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алушыларын базалық медициналық бiлiм беру шеңберiнде бiр немесе екi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жылдық даярлау нысаны;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28) интернаттық ұйымдар - жатын орны бер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 отырып, белгiлi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санаттағы адамдардың бiлiм алу құқығына мемлекеттiк кепiлдiктi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ететiн бiлiм беру ұйымдары;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29) кәсiптiк бағдар - бiлiм алушының кәсiптiк қызығушылықтарына,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жеке қабiлеттерi мен психикалы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физиологиялық ерекшелiктерiне 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және кәсiптiк мүмкiндiктер саласында, мамандық пен оқитын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орнын еркiн және саналы таңдау құқықтарын iске асыруына ақпараттар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консультациялық көмек 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30) кәсiптiк даярлықты бағалау -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бiлiмнен кейiнгi бiлiм берудiң кәсiптiк оқу бағдарламаларын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асыратын бiлiм беру ұйымдары бiлiм алушыларының кәсiптiк даярлығы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деңгейiнiң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белгiленген талаптарға сәйкес келу дәрежесiн айқындау;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31) кәсiптiк лицей - жалпы орта бiлiм берудiң жалпы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мен техникалық және қызмет көрсету еңбегiнiң бiлiктi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кадрларын даярлау жөнiнде техникалық және кәсiптiк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 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32)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оқыту - техникалық, қызмет көрсетушi және басқарушы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еңбек мамандарын кәсiптiк даярлауды, қайта даярлауды және бiлiктiлiгiн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арттыруды қамтитын кәсiптiк бiлiм беру жүйесiнiң бiр бөлiгi;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33) кешендi тестiлеу - ақпараттық технологиялар қолданылып,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бiрнеше оқу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 бойынша бiр мезгiлде өткiзiлетiн емтихан нысаны;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34) клиникалық база - жоғары оқу орнының немесе денсаулық сақтау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ұйымының жергiлiктi денсаулық сақтау ұйымдарының базасында жұмыс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iстейтiн, материалды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техникалық базасының жоғары деңгейi болатын,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ұйымдық-әдiстемелiк, оқу, емдеу-диагностикалық және ғылыми-зерттеу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жұмысының қазiргi заманғы әдiстерi негiзiнде дәрiгерлердi, ғылыми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кадрларды даярлауды және қайта даярлауды жүзеге асыратын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медициналық көмект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барлық түрлерiн көрсететiн клиникасы;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35) колледж - жалпы орта бiлiм берудiң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мен техникалық және кәсiптiк, орта бiлiмнен кейiнгi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берудiң кәсiптiк оқу бағдарламаларын 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36) кредиттiк оқыту технологиясы - бiлiм алушының және оқытушының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жұмысының көлемiн өлшеудiң сәйкестендiрiлген бiрлiгi ретiнде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кредиттi пайдалана отырып, бiлiм алушылардың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 оқып зерделеу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дәйектiлiгiн таңдауы және дербес жоспарлауы негiзiндегi оқыту;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37) қабылдау квотасы - I, II топтағы мүгедектер, жеңiлдiктер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кепiлдiктер бойынша соғ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қатысушылар мен соғыс мүгедектерiне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теңестiрiлген адамдар, бала кезiнен мүгедектер, мүгедек балалар, ауыл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(село) жастары арасынан шыққан азаматтар мен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азаматтары болып табылмайтын ұлты қазақ адамдарды, сондай-ақ жетiм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балалар мен ата-анасының қамқорлығынсыз қалған балаларды 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птiк, орта бiлiмнен кейiнгi және жоғары бiлiм беретiн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ұйымдарына қабылдау үшiн бөлiнетiн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тапсырысының, оның iшiнде бiлiм беру гранттары көлемiнiң шектi 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38) қашықтықтан бiлiм беру технологиясы - бiлiм алушы мен педагог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қызметкердiң жанама (алыстан) немесе толық емес жанама өзара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қимылы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кезiнде ақпараттық және телекоммуникациялық құралдарды қолдана отырып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асырылатын оқыту;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39) қосымша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- бiлiм алушылардың бiлiм алу қажеттерiн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жан-жақты қанағаттандыру мақсатында жүзеге асырылатын тәрбиелеу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оқыту процесi;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40) лицей - негiзгi орта бiлiм берудiң және жалпы орта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жаратылыстан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ғылыми, физика-математикалық бейiндерi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бiлiм беретiн оқу бағдарламаларын бiлiм алушылардың бейiмдiлiгi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қабiлетiне сәйкес 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41) магистр - жоғары оқу орнынан кейiнгi бiлiм берудiң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оқу бағдарламаларын меңгерген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адамдар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берiлетiн академиялық дәреже;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42) мамандандырылған аккредиттеу -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 iске асыратын жекелеген бiлiм беру бағдарламаларының сапасын бағалау;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43)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аралық бақылау - оқыту сапасын бiлiм беру ұйымдарына тәуелсiз бақылаудың бiр түрi;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44)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атаулы стипендия -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Президентi және (немесе)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Үкiметi тағайындайтын стипендия;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45) мемлекеттiк бiлiм беру тапсырысы - мектепке дейiнгi тәрбие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оқыту жөнiнде, экономиканың қажеттiлiгiн қамтамасыз ету, бiлiктi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жұмыс күшi мен қоғамның зияткерлiк әлеуетiн молықтыру үшiн бiлiктi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 мен мамандарды даярлау, бiлiктiлiгiн арттыру және қайта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даярлау жөнiнде, сондай-ақ бiлiм беру жүйесiн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 жөнiнде мемлекет қаржыландыратын қызмет көрсетулер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көлем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46) оқу бағдарламасы - әрбiр оқу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әнi бойынша меңгерiлуге тиiстi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бiлiмнiң, шеберлiк пен дағдылардың мазмұны мен көлемiн айқындайтын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47) оқу жоспары - бiлiм берудiң тиiстi деңгейiндегi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әндерiнiң (предметтерiнiң) тiзбесi мен көлемiн, оларды зерделеу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тәртiбi мен бақылау нысандарын регламенттейтiн құжат;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48) оқу-клиникалық орталығы - медициналық жоғары оқу орнының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қазiргi заманғы аппаратурамен, фантомдармен және муляждармен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жабдықталған және бiлiм алушылардың және (немесе) медицина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қызметкерлерiнiң практикалық (клиникалық) машықтарды меңгеруiне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 бақ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құрылымдық бөлiмшесi;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49) орта бiлiм - азаматтардың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Конституциясымен кепiлдiк берiлген,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стандарттарына сәйкес бастауыш, негiзгi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 және жалпы орта бiлiм берудiң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меңгеруi нәтижесiнде алатын бiлiмi;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50) педагог қызметкерлердi аттестаттау - педагог қызметкердiң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бiлiктiлiк деңгейiнiң бiлiктiлiк талаптарына сәйкестiгiн айқындау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мақсатында жүргiзiлетiн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51) резидентура - клиникалық мамандықтар бойынша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тереңдетiлген медициналық бiлiм алу нысаны;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52) рухани (д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ни) бiлiм беру ұйымдары - дiн қызметшiлерiн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даярлаудың кәсiптiк оқу бағдарламаларын iске асыратын оқу орындары;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53) стипендия -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олардың тамағына, күнелтуiне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оқу әдебиетiн сатыға алуына жұмсалатын шығындарды iшiнара жабу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 берiлетiн ақша сомасы;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54) университет - мамандықтың үш және одан да асатын тобы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(медициналық университет - екi және одан да көп) жоғары және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орнынан кейiнгi бiлiм берудiң кәсiптiк оқу бағдарламаларын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асыратын, ғылыми және педагогтiк қызметтi, кадрлардың бiлiктiлiгiн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арттыруды және қайта даярлауды жүзеге асыратын және өз қызметi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 жетекш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ғылыми және әдiстемелiк орталық болып табылатын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55) училище -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 және мәдениет пен өнер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техникалық және кәсiптiк, орта бiлiмнен кейiнгi бiлiм берудiң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бағдарламаларын iске асыратын оқу орны;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56) ұлттық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рыңғай тестiлеу - орта бiлiмнен кейiнгi немесе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бiлiм беретiн бiлiм беру ұйымдарына түсу емтихандарымен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бiрiктiрiлетiн, жалпы орта бiлiм беру ұйымдарында бiлiм алушыларды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қорытынды аттестаттау нысандарының бiрi;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57) философия докторы (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hD), бейiнi бойынша доктор - тиiстi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докторантураның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меңгерген адамдарға берiлетiн жоғары академиялық дәрежелер;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58) шағын жинақты мектеп -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 контингентi шағын,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сынып-жинақтары бiрiктiрiлген және оқу сабақтарын ұйымдастырудың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өзiндiк нысаны бар жалпы бiлiм беретiн мектеп;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59) экстернат - бiлiм алушы сабаққа үнемi қатыспай-ақ тиiстi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беру бағдарламасының оқу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әндерiн өз бетiмен оқитын оқыту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нысандарының бiрi;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60) эксперименттiк алаң -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ңа педагогтiк технологиялар мен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 мақұлдаудан өткiзуге арналған эксперимент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режимiнде бiлiм беретiн оқу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61) элиталық бiлiм - дарынды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адамдар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мамандандырылған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ұйымдарында iске асырылатын арнайы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бойынша алынатын бiлiм.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2-бап. Қазақстан Республикасының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 заңнамасы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Қазақстан Республикасының бiлiм беру саласындағы заңнамасы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Конституциясына негiзделедi,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аңнан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өзге де нормативтiк құқықтық актiлерiнен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Егер Қазақстан Республикасы ратификациялаған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шартта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аңдағыдан өзгеше ережелер белгiленсе, онда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шарттың ережелерi қолданылады.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 саясаттың принциптерi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мемлекеттiк саясаттың негiзгi принциптерi мыналар болып табылады: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баршаның сапалы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құқықтарының теңдiгi;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жүйесiн дамытудың басымдығы;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әрбiр адамның зияткерлiк дамуы, психикалы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физиологиялық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жеке ерекшелiктерi ескерiле отырып, халықтың барлық деңгейдегi бiлiмге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қолжетiмдiлiгi;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берудiң зайырлы, гуманистiк және дамытушылық сипаты,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азаматтық құндылықтардың, адам өмiрi мен денсаулығының, жеке адамның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еркiн дамуының басымдығы;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адамның құқықтары мен бостандықтарын құрметтеу;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жеке адамның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лiмдарлығын ынталандыру және дарындылығын дамыту;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деңгейлерiнiң сабақтастығын қамтамасыз ететiн бiлiм беру процесiнiң үздiксiздiгi;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оқыту мен тәрбиен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бiрлiгi;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басқарудың демократиялық сипаты, бiлiм беру жүйесi қызметiнiң ашықтығы;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меншiк нысандары, оқыту мен тәрбиенiң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нысандары, бiлiм беру бағыттары бойынша алуан түрлi болуы.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ұйымдарында саяси партиялар мен дiни ұйымдардың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(бiрлестiктердiң) ұйымдық құрылымдарын құ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 олардың қызметiне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тыйым салынады.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ЖҮЙЕСIН БАСҚАРУ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4-бап. Қазақстан Республикасы Үк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метiнiң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 саласындағы құзыретi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Қазақстан Республикасының Үк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метi: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дамыту жөнiндегi мемлекеттiк саясатты әзiрлейдi және iске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дамытудың мемлекеттiк бағдарламалары мен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жүйесiн дамытудың стратегиялық жоспарларын әзiрлейдi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 Президентiнiң бекiтуiне ұсынады, оларды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асыру жөнiндегi шараларды 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3) еңбек нарығының кадрларға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ғымдағы және келешектегi қажеттiгiнiң тұрақты мониторингi жүйесiн қалыптастырады;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әлеуметтiк әрiптестердiң кәсiптiк бiлiм беру проблемаларын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шешуге қатысуын қамтамасыз етедi және республикалық бюджеттен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қаржыландырылатын бiлiм беру ұйымдарында (Қазақстан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Ұлттық қауiпсiздiк комитетiнiң бiлiм беру ұйымдарындағы мамандар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даярлауды қоспағанда) жоғары және жоғары оқу орнынан кейiнгi,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техникалық және кәсiптiк, орта бiлiмнен кейiнгi бiлiмi бар мамандар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мемлекеттiк бiлiм беру тапсырысын бек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грантын беру 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6) бiлiм берудiң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стандарттарын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әзiрлеу, бекiту тәртiбiн және оның қолданылу мерзiмдерiн айқындайды;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мемлекеттiк аттестаттау ережелерiн және Бiлiм беру ұйымдарын аккредиттеу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 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лiктiлiк талаптарын және Бiлiм беру қызметiн лицензиялау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үлгiдегi бiлiм беру туралы құжаттардың түрлерi мен нысандарын және оларды беру тәртiбiн анықтайды;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10) халықтың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ғыздығына және елдi мекендердiң қашықтығына қарай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 желiсiнiң кепiлдiк берiлген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нормативiн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мемлекеттiк бiлiм беру ұйымдары қызметкерлерiнiң 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штаттарын, сондай-ақ педагог қызметкерлер мен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теңестiрiлген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 лауазымдарының тiзбесiн айқындайды;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Қазақстан Республикасының Президент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 жеке адамның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тәрбиесiне, оқуына және кәсiптiк қалыптасуына аса зор үлес қосқан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жекелеген бiлiм беру ұйымдарына ерекше мәртебе беру туралы ұсыныс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енгiзедi және Инновациялық университет туралы ереженi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басқару органының ұсынысы бойынша бюджет қаражаты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есебiнен қаржыландырылатын мемлекеттiк бiлiм беру ұйымдарын құрады,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қайта ұйымдастырады және таратады;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мониторингiн жүзеге асырудың тәртiбiн белгiлейдi;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"Болашақ" халықаралық стипендиясын беруге арналған Үм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ткерлердi iрiктеу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атаулы стипендияларды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 "Алтын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" белгiсi туралы ереженi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"Жоғары оқу орнының 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здiк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оқытушысы" және "Үздiк педагог" атақтарын беру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19) тиiстi үлгiдегi бiлiм беру ұйымдары, оның iшiнде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арналған қосымша бiлiм беру бағдарламаларын iске асыратын 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 ұйымдары қызметiнiң үлгiлiк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20) Дарынды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мамандандырылған бiлiм беру ұйымдары қызметiнiң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21) Әлеуметтiк қорғалмаған бiлiм алушылар мен күнкөрiсi төмен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отбасылардан шыққан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қаржылай және материалдық көмек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көрсетуге бөлiнетiн қаражатты жұмсау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22) жұмыс көрсетк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штерi жоғары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мекемелерiне гранттар беруге арналған мемлекеттiк конкурстарды өткiзу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ережелерiн және оларды пайдалану тәртiбiн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23) бiрiншi басшыларын Қазақстан Республикасының Президентi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тағайындайтын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қу орындарының тiзбесiн және оларды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ғайындау,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аттестациядан өткiзу және қызметтен босату тәртiбi туралы ережелердi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бекiту туралы Қазақстан Республикасының Президентiне ұсыныс енгiзедi.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 уәкiлеттi органның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құзыретi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 уәкiлеттi орган мынадай функцияларды орындайды: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азаматтардың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конституциялық құқықтары мен бостандықтарын сақтауды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бiрыңғай мемлекеттiк саясатты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асырады, салааралық үйлестiрудi жүзеге асырады, бiлiм беру және ғылым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мақсатты және халықаралық бағдарламаларды әзiрлейдi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бiлiм берудi дамытудың жай-күйi туралы жыл сайын баяндама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әзiрлеу және жариялау арқылы қоғам мен мемлекеттi бiлiм беру жүйесiнiң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жай-күйi және оның қызметiнiң тиiмдiлiгi туралы нақ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ақпаратпен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бiлiм берудi басқару жүйесiнiң бiлiм беру мониторингiн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оны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ақпараттық қамтамасыз етудi жүзеге асырады, бiлiм берудiң бiрыңғай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ақпараттық жүйесiн ұйымдастыру және оның жұмыс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iстеу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сапасын басқаруды, бiлiм беру ұйымдары ұсынатын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қызметiн әдiстемелiк және әдiснамалық қамтамасыз етудi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6) бiлiм берудiң тиiстi деңгейлерiнiң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бiлiм беру (медициналық және фармацевтiк бiлiм беруден басқа)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стандарттарын әзiрлеудi ұйымдастырады және бекiтедi,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барлық деңгейiнiң үлгiлiк бiлiм беретiн оқу бағдарламаларын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үлгiлiк оқу жоспарларын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7) конкурстық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рiктеу тәртiбi мен критерийлерiн бекiтедi 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инновациялық бiлiм беру бағдарламаларын енгiзетiн университеттердiң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конкурсын өткiзедi;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бiлiм беру қызметiн жүзеге асыру құқығына лицензияны және (немесе) қосымшаларды: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жоғары және жоғары оқу орнынан кейiнгi бiлiм берудiң кәсiптiк оқу бағдарламаларын 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тұлғаларға;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беретiн оқу бағдарламаларын iске асыратын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республикалық бюджет қаражаты есебiнен қаржыландырылатын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тұлғаларға;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рухани бiлiм беретiн оқу бағдарламаларын iске асыратын заңды тұлғаларға (дiни оқу орындары);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Қазақстан Республикасының аумағында қызметiн жүзеге асыратын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оқу бағдарламаларын iске асыратын халықаралық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шетелдiк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тұлғаларға бередi;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меншiк нысандары мен ведомстволық бағыныстылығына қарамастан,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жоғары және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берудiң кәсiптiк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бiлiм беру ұйымдарын (медициналық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фармацевтiк бiлiм берудi қоспағанда), сондай-ақ республикалық бюджеттен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қаржыландырылатын бiлiм беру ұйымдарын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аттестаттаудан өткiзедi;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10) жоғары және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берудiң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бағдарламаларын iске асыратын бiлiм беру ұйымдарын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аккредиттеудi 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11) бастауыш,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бағдарламаларын, техникалық және кәсiптiк, орта бiлiмнен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кейiнгi, жоғары және жоғары оқу орнынан кейiнгi бiлiм берудiң 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бағдарламаларын 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ұйымдарына оқуға қабылдаудың үлгiлiк ережелерiн бекiтедi;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 ұлттық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рыңғай тестiлеудi, сондай-ақ кешендi тестiлеудi өткiзу технологиясын әзiрлейдi және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мүдделi министрлiктермен, өзге де орталық атқарушы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органдармен, жұмыс берушiлермен және басқа да әлеуметтiк әрiптестермен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өзара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қимыл жасай отырып, кәсiптiк оқу бағдарламаларының деңгейi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бойынша кадрлар даярлау үшiн кәсiптер мен мамандықтар тiзбесiн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айқындайды және кәсiптер мен мамандықтардың сыныптауыштарын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меншiк нысандарына және ведомостволық бағыныстылығына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қарамастан, бiлiм беру ұйымдарында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жылының басталу және аяқталу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уақытын айқындайды;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сырттай, кешкi нысандарда және экстернат нысанында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алуға жол берiлмейтiн кәсiптер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мамандықтардың тiзбесiн белгiлейдi және жоғары бiлiм беретiн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 экстернат нысанында оқытуға 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ұқсат бередi;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 бiлiм беру ұйымдарының үлгiсi бойынша ауыстырудың және қайта қабылдаудың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17) бiлiм беру ұйымдарында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академиялық демалыстар берудiң тәртiбiн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мемлекеттiк аралық бақылауды жүргiзу ережелерiн және санының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асып кетуi кезектен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мемлекеттiк аттестаттауға әкеп соғатын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аралық бақылаудан өтпеген бiлiм беру ұйымдарында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шектi санын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19) бiлiм алушылардың 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лгерiмiне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ағымдық бақылау, аралық және қорытынды аттестаттау өткiзудiң үлгiлiк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20)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даярлық деңгейiн растаудың және техникалық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 көрсететiн еңбек кәсiптерi (мамандықтар) бойынша бiлiктiлiктi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тәртiбiн әзiрлейдi және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туралы құжаттарды тану және нострификациялау тәртiбiн белгiлейдi;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22) бiлiм және (немесе) бiлiктiлiк туралы мемлекеттiк үлгiдегi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құжаттардың бланкiлерiне тапсырыс берудi және олармен жоғары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асыратын бiлiм беру ұйымдарын, ведомстволық бағыныстағы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 қамтамасыз етудi ұйымдастырады және олардың пайдаланылуына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бақылауды жүзеге асырады;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23) бiлiм беру ұйымдары бiлiм беру қызметiнде пайдаланатын қатаң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есептiлiктегi құжаттардың нысанын әзiрлейдi және бекiтедi, бiлiм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құжаттарды ресiмдеуге қойылатын талаптарды айқындайды; бiлiм алуды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аяқтамаған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адамдар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берiлетiн анықтама нысанын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24)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қызметтерiн көрсетудiң үлгiлiк шартының 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практикадан өткiзуге арналған үлгiлiк шарт нысандарын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25)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жұмысқа басшылықты жүзеге асырады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жүргiзудi үйлестiредi, оқу-әдiстемелiк жұмысты ұйымдастырудың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асырудың ережелерiн, оқытудың кредиттiк технологиясы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 қашықтықтан бiлiм беру технологиялары бойынша оқу процесiн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ұйымдастырудың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26) республикалық орта бiлiм беру ұйымдарын,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халықаралық келiсiмдерге сәйкес шетелдiк мектептерде оқитын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отандастарды оқулықтармен және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кешендермен қамтамасыз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27) оқулықтарды,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кешендерi мен оқу-әдiстемелiк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құралдарын әзiрлеу, сараптама жасау және басып шығару жөнiндегi жұмысты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ұйымдастыру ережелерiн бекiтедi және осы жұмысты ұйымдастырады;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ұйымдарына арналған оқулықтарды, оқу құралдары мен басқа 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әдебиеттердi, оның iшiнде электрондық жеткiзгiштегiлерiн пайдалануға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рұқсат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28) республикалық маңызы бар мектептен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iс-шаралар өткiзудi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29)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бойынша республикалық олимпиадалар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ғылыми жарыстарды, орындаушылар мен кәсiби шеберлiктiң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республикалық конкурстарын ұйымдастыру ережелерiн бекiтедi 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өткiзудi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30) ведомостволық бағынысты ұйымдарды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тәртiппен бюджет қаражаты есебiнен қаржыландыруды 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31) ведомстволық бағыныстағы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мекемелерiнiң жарғыларын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32) бiлiм беру ұйымдарында меншiк нысандарына және ведомстволық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бағыныстылығына қарамастан, Қазақстан Республикасының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заңнамасының және нормативтiк құқықтық актiлерiнiң,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стандарттарының,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ведомстволық бағыныстағы ұйымдардағы бюджеттiк және қаржылық тәртiптiң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заңнамасына сәйкес орындалуына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бақылау жасауды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33) Қазақстан Республикасының Президентi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тағайындайтын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лауазымнан босататын жекелеген мемлекеттiк жоғары оқу орындарының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басшыларын қоспағанда, ведомстволық бағыныстағы бiлiм беру ұйымдарының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бiрiншi басшыларын лауазымға тағайындайды және лауазымнан босатады.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 беретiн ведомстволық бағыныстағы ұйым басшысының орынбасарларын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бас бухгалтерiн тағ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айындау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келiсiм бередi;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34) педагог қызметкерлер мен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теңестiрiлген адамдар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лауазымдарының үлгiлiк бiлiктiлiк сипаттамаларын әзiрлейдi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35)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мекеме ұйымдық-құқықтық нысанындағы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 бiлiм беретiн ұйымдардың басшыларын конкурстық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тағайындау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36) жоғары оқу орындарының профессор-оқытушылар құрамы мен ғылыми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қызметкерлерiн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конкурстық тағайындау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37) педагог қызметкерлерд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аттестаттау ережелерiн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38) педагог кадрларды қайта даярлау мен олардың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лiктiлiгiн арттыруды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39) салалық көтермелеу жүйес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әзiрлейдi және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40) шетелдiк әрiптестермен келiссөздер жүргiзедi және өз құзыретi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шегiнде бiлiм беру саласында, сондай-ақ ғылыми қызметте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шарттарға (келiсiмдерге) және бағ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дарламалар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қол қояды;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жүзеге асыратын халықаралық ынтымақтастық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 ережелерiн белгiлейдi және осы жұмысты үйлестiредi;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41) шетелге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жiберу тәртiбiн белгiлейдi;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42)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мемлекеттiк аттестаттауды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аккредиттеудi ұйымдастыру және оларды жүргiзу жөнiндегi нормативтiк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құқықтық актiлердi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43) жоғары оқу орнынан кейiнгi бiлiмi бар,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республикалық бюджеттен қаржыландырылатын бiлiм беру ұйымдарында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техникалық және кәсiптiк, орта бiлiмнен кейiнгi бiлiмi бар мамандарды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мемлекеттiк бiлiм беру тапсырысын орналастырады;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44) Қазақстан Республикасының бiлiм беру саласындағы заңнамасының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анықталған бұзушылықтарын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ұсқамада белгiленген мерзiмде жою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орындалуы мiндеттi жазбаша нұсқамалар бередi.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 жергiлiктi өкiлдi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атқарушы органдардың құзыретi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Жерг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өкiлдi органдар: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ти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стi әкiмшiлiк-аумақтық бiрлiк аумағындағы жергiлiктi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атқарушы органдар ұсынған бiлiм берудi дамыту бағдарламаларын бекiтедi,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орындалуы туралы есептердi тыңдайды;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қоғамдық көлiкте жеңiлдiкпен жол жүруi туралы шешiм қабылдайды.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Облыстың жерг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атқарушы органы: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бiлiм берудi дамыту бағдарламаларын әзiрлейдi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әслихаттың бекiтуiне енгiзедi;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птiк, орта бiлiмнен кейiнгi бiлiм берудi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балаларды арнайы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оқу бағдарламалары бойынша оқытуды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 мамандандырылған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 дарынды балаларды оқытуды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5) бiлiм туралы мемлекеттiк үлгiдегi құжаттардың бланкiлерiне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тапсырыс берудi және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 және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бiлiмнен кейiнгi бiлiм берудiң кәсiптiк оқу бағдарламаларын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асыратын бiлiм беру ұйымдарын солармен қамтамасыз етудi ұйымдастырады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олардың пайдаланылуына бақылауды жүзеге асырады;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6) техникалық және кәсiптiк, орта бiлiмнен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бағдарламаларын, мамандандырылған және арнайы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 iске асыратын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ұйымдарын, сондай-ақ балалар мен жасөспiрiмдердiң спорт мектептерiн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заңнамасында белгiленген тәртiппен құрады,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қайта ұйымдастырады және таратады;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бiлiм беру қызметiн лицензиялауды, сондай-ақ техникалық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кәсiптiк, орта бiлiмнен кейiнгi бiлiм берудiң оқу бағдарламаларын,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мамандандырылған және арнайы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және балалар мен жасөспiрiмдерге арналған спорт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қосымша бiлiм беретiн оқу бағдарламаларын 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тұлғаларды мемлекеттiк аттестаттаудан өткiзудi 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техникалық және кәсiптiк, орта бiлiмнен кейiнгi бiлiмi бар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мамандарды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тапсырысын 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ұлттық бiрыңғай тестiлеуге қатысуын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техникалық және кәсiптiк, орта бiлiмнен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бағдарламаларын, сондай-ақ арнайы және мамандандырылған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бiлiм беретiн оқу бағдарламаларын (қылмысты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атқару жүйесiнiң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түзеу мекемелерiндегi бiлiм беру ұйымдарын қоспағанда) iске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мемлекеттiк бiлiм беру ұйымдарын материалдық-техникалық қамтамасыз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етудi 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11) әлеуметтiк қорғалмаған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 күнкөрiсi төмен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техникалық және кәсiптiк, орта бiлiмнен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бағдарламаларын, сондай-ақ арнайы және мамандандырылған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бiлiм беретiн оқу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үшiн оқулықтар мен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кешендерiн сатып алуды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жеткiзудi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облыс ауқымында мектеп олимпиадаларын өтк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14) спорт бойынша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қосымша бiлiм берудi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бюджет қаражаты есеб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нен қаржыландырылатын мемлекеттiк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ұйымдарының кадрларын қайта даярлауды және қызметкерлердiң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бiлiктiлiгiн арттыруды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 балалар мен жасөспiрiмдердiң психикалық денсаулығын тексерудi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халыққа психологиялы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медициналық-педагогтiк консультациялық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көмек көрсетудi қамтамасыз етедi; Z020343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 дамуында проблемалары бар балалар мен жасөсп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рiмдердi оңалтуды және әлеуметтiк бейiмдеудi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жетiм балаларды, ата-аналарының қамқорлығынсыз қалған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жұмысқа орналастыруды және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 үймен қамтамасыз етудi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19) Қазақстан Республикасының заңнамасында көзделген 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алушылардың жекелеген санаттарын тегiн жә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 же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ңiлдiкпен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тамақтандыруды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20) техникалық және кәсiптiк, орта бiлiмнен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 iске асыратын бiлiм беру ұйымдарын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тапсырысының негiзiнде бiтiрген адамдарды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орналастыруды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21) бiлiм алушылардың қоғамдық көлiкте жеңiлдiкпен жол жүруi туралы мә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слихат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ұсыныс енгiзедi; P080064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 уәкiлеттi органмен келiсiм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облыстық бiлiм департаментiнiң бiрiншi басшысын тағайындайды.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Республикалық маңызы бар қаланың және астананың жерг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атқарушы органы: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бiлiм берудi дамыту бағдарламаларын әзiрлейдi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әслихаттың бекiтуiне енгiзедi;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мектеп жасына дейiнгi және мектеп жасындағы балаларды есепке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алуды, оларды мiндеттi орта бiлiм алғ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дейiн оқытуды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кешк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(ауысымды) оқыту нысанын және интернат үлгiсiндегi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 арқылы ұсынылатын жалпы орта бiлiм берудi қоса алғанда,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жалпы орта бiлiм берудi ұйымдастырады және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птiк, орта бiлiмнен кейiнгi бiлiм алуды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5) мектепке дейiнгi тәрбие мен оқытудың, бастауыш, негiзгi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жалпы орта, техникалық және кәсiптiк, орта бiлiмнен кейiнгi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берудiң,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қосымша бiлiм берудiң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мемлекеттiк бiлiм беру ұйымдарын,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арнайы және мамандандырылған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мемлекеттiк бiлiм беру ұйымдарын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заңнамасында 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тәртiппен құрады,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қайта ұйымдастырады және таратады;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бiлiм беру қызметiн лицензиялауды, сондай-ақ мектепке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 мен оқытуды, бастауыш, негiзгi орта және жалпы орта, 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кәсiптiк, орта бiлiмнен кейiнгi бiлiм берудiң, балаларға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берудiң бiлiм беретiн оқу бағдарламаларын 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тұлғаларды, сондай-ақ арнайы және мамандандырылған жалпы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ске асыратын бiлiм беру ұйымдарын 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аттестаттаудан өткiзудi 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мектепке дейiнгi тәрбие мен оқытуға, техникалық және кәсiптiк,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орта бiлiмнен кейiнгi бiлiмi бар мамандарды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тапсырысын бекiтедi;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ұлттық бiрыңғай тестiлеуге қатысуын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бастауыш,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бағдарламаларын, техникалық және кәсiптiк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бағдарламаларын, сондай-ақ мамандандырылған және арнайы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бiлiм беретiн оқу бағдарламаларын iске асыратын мемлекеттiк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 үшiн оқулықтар мен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кешендерiн сатып алуды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жетк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10)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қосымша бiлiм берудi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11) әлеуметтiк қорғалмаған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 күнкөрiсi төмен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мемлекеттiк бiлiм беру ұйымдарының (қылмысты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атқару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жүйесiнiң түзеу мекемелерiндегi бiлiм беру ұйымдарын қоспағанда)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мектепке дейiнгi тәрбие және оқыту ұйымдарының материалдық-техникалық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етiлуiн 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арнайы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оқу бағдарламалары бойынша оқытуды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дарынды балаларды мамандандырылған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 оқытуды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республикалық маңызы бар қаланың, астананың ауқымында мектеп олимпиадаларын өтк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 балалар мен жасөспiрiмдердiң психикалық денсаулығын тексерудi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халыққа психологиялы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медициналық-педагогтiк консультациялық көмек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 дамуында проблемалары бар балалар мен жасөсп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рiмдердi оңалтуды және әлеуметтiк бейiмдеудi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кадрларды қайта даярлауды және бюджет қаражаты есеб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қаржыландырылатын мемлекеттiк мекемелер қызметкерлерiнiң бiлiктiлiгiн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арттыруды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19) жетiм балаларды, ата-аналарының қамқорлығынсыз қалған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мiндеттi жұмысқа орналастыруды және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 үймен қамтамасыз етудi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20)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бiлiм беру ұйымдарын қоспағанда,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заңнамасында белгiленген тәртiппен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бiлiм алушылары мен тәрбиеленушiлерiне медициналық қызмет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21) Қазақстан Республикасының заңнамасында белгiленген 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 мен тәрбиеленушiлердiң жекелеген санаттарын тегiн жә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ңiлдiкпен тамақтандыруды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22) техникалық және кәсiптiк, орта бiлiмнен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 iске асыратын бiлiм беру ұйымдарын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тапсырысының негiзiнде бiтiрген адамдарды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орналастыруға жәрдемдеседi;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23) бiлiм алушылардың қоғамдық көлiкте жеңiлдiкпен жол жүруi туралы мә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слихат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ұсыныс енгiзедi;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24)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тәрбие және оқыту ұйымдарына қажеттi әдiстемелiк және консультациялық көмек көрсетедi;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25)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 уәкiлеттi органмен келiсiм бойынша бiлiм департаменттерiнiң бiрiншi басшыларын тағайындайды.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Ауданның (облыстық маңызы бар қаланың) жерг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атқарушы органы: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дамыту бағдарламаларын iске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кешк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(ауысымды) оқу нысанын және интернат үлгiсiндегi ұйымдар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арқылы ұсынылатын жалпы орта бiлiм берудi қоса алғанда, бастауыш,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негiзгi орта және жалпы орта бiлiм берудi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ұлттық бiрыңғай тестiлеуге қатысуын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мектеп жасына дейiнгi және мектеп жасындағы балаларды есепке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алуды, оларды мiндеттi орта бiлiм алғ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дейiн оқытуды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арнайы және мамандандырылған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бағдарламаларын, сондай-ақ мектепке дейiнгi тәрбие мен оқыту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қосымша бiлiм беру бағдарламаларын iске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ұйымдарын қоспағанда, бастауыш, негiзгi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жалпы орта бiлiм берудiң жалпы бiлiм беретiн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асыратын мемлекеттiк бiлiм беру ұйымдарын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заңнамасында 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тәртiппен құрады, қайта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ұйымдастырады және таратады;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бiлiм беру қызметiн лицензиялауды, сондай-ақ мектепке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 мен оқытуды, бастауыш, негiзгi орта және жалпы орта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(арнайы және мамандандырылған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бiлiм беру ұйымдарын қоспағанда) жалпы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беретiн оқу бағдарламаларын, сондай-ақ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бағдарламаларын (спорт бойынша балалар мен жасөспiрiмдерге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арналған қосымша бiлiм беру бағдарламаларын қоспағанда) iске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тұлғаларды мемлекеттiк аттестаттаудан өткiзудi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бастауыш, негiзгi орта және жалпы орта бiлiм берудiң жалпы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оқу бағдарламаларын iске асыратын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(қылмысты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атқару жүйесiнiң түзеу мекемелерiндегi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 қоспағанда) материалдық-техникалық қамтамасыз етiлуiн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8) мектепалды даярлықтың, бастауыш, негiзгi орта және жалпы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берудiң жалпы бiлiм беретiн оқу бағдарламаларын iске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ұйымдарына оқулықтар мен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кешендердi сатып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алуды және жеткiзудi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9)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қосымша бiлiм берудi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аудан (қала) ауқымында мектеп олимпиадаларын өтк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11) әлеуметтiк қорғалмаған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 күнкөрiсi төмен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отбасылардан шыққан бiлiм алушыларға жалпы бiлiм беретiн мектептердi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ағымдағы ұстауға бөлiнетiн бюджеттiк қаражаттың бiр процентiнен кем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емес мөлшерде қаржылық және материалдық жәрдем көрсетуге қаражат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бағыттайды;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жетiм балаларды, ата-аналарының қамқорлығынсыз қалған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балаларды белгiленген тәртiппен мемлекеттiк қамтамасыз етудi, оларды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жұмысқа орналастыруды және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 үймен қамтамасыз етудi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бiлiм беру ұйымдарын қоспағанда,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заңнамасында белгiленген тәртiппен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бiлiм алушылары мен тәрбиеленушiлерiне медициналық қызмет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көрсетудi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Қазақстан Республикасының заңнамасында көзделген 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 мен тәрбиеленушiлердiң жекелеген санаттарын тегiн жә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ңiлдiкпен тамақтандыруды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бiлiм беру ұйымдарында оқу бiтiрген адамдарды жұ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орналастыруға жәрдемдеседi;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16) ауылдық жердегi бiлiм беру ұйымдарына жұмыс iстеуге келген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жас мамандарды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 үй-тұрмыстық жағдайлармен қамтамасыз етуге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жәрдемдеседi;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 бiлiм алушылардың қоғамдық көлiкте жеңiлдiкпен жол жүруi туралы мә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слихат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ұсыныс енгiзедi;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тәрбие және оқыту ұйымдарына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отбасыларына қажеттi әдiстемелiк және консультациялық көмек көрсетедi;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19)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 уәкiлеттi органмен келiсiм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аудандық (қалалық) бiлiм бөлiмдерiнiң бiрiншi басшыларын тағайындайды.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Қаладағы ауданның, облыстық, аудандық маңызы бар қаланың, кентт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ң, ауылдың (селоның), ауылдық (селолық) округтiң әкiмi: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мектеп жасына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және мектеп жасындағы балаларды есепке алуды ұйымдастырады;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тәрбие мен оқытуды қамтамасыз етедi, оның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iшiнде Қазақстан Республикасының заңнамасында белгiленген 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мектепке дейiнгi тәрбие және оқыту ұйымдарына медициналық қызмет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көрсетудi ұйымдастырады.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Кентт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ң, ауылдың (селоның), ауылдық (селолық) округтiң әкiмi елдi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мекенде мектеп болмаған жағдайда бiлiм алушыларды таяудағы мектепке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дейiн және керi қарай тегiн жеткiзiп салуды ұйымдастырады.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7-бап. Бiлiм беру жүйесiн басқару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органдарын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ақпараттық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қамтамасыз ету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Бiлiм беру жүйесiн басқару органдарын толық, дұрыс,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салыстырмалы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ақпаратпен уақтылы қамтамасыз ету мақсатында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Республикасында бiлiм берудi тиiмдi басқарудың мүмкiндiктерiн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ететiн бiлiм берудiң бiрыңғай ақпараттық жүйесi құрылады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жұмыс iстейдi.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2. Бiлiм берудiң бiрыңғ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ақпараттық жүйесi 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мониторингiнiң деректерiн, оның iшiнде ведомстволық статистикалық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байқауларды және бiлiм беру саласындағы уәкiлеттi орган, жергiлiктi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атқарушы органдар, бiлiм беру ұйымдары өз мiндеттерiн жүзеге асыру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кезiнде алған өзге де деректердi қамтиды.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8-бап.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 мемлекеттiк кепiлдiктер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Мемлекет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 құқығын бiлiм беру жүйесiн дамыту, оның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жұмыс iстеуiнiң құқықтық негiзiн жетiлдiру және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Конституциясына сәйкес бiлiм алу үшiн қажеттi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әлеуметтiк-экономикалық жағдайлар жасау арқылы қамтамасыз етедi.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сапасын мемлекеттiк бақылау бiлiм беру сапасын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бағалаудың ұлттық жүйесiн жасау және оның жұмыс iстеуiн қамтамасыз 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арқылы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Мемлекет Қазақстан Республикасы азаматтарының тегiн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мектепалды, бастауыш, негiзгi орта және жалпы орта бiлiм алуын,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егер азамат осы деңгейлердiң 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қайсысында бiрiншi рет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алатын болса, мемлекеттiк бiлiм беру тапсырысына сәйкес конкурстық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негiзде тегiн техникалық және кәсiптiк, орта бiлiмнен кейiнгi,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жоғары оқу орнынан кейiнгi бiлiм алуын қамтамасыз етедi.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Қазақстан Республикасында тұрақты тұратын шетелдiктердiң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азаматтығы жоқ адамдардың бiлiм беру саласындағы 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 белгiлеген тәртiппен Қазақстан Республикасының азаматтарымен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бiрдей мектепалды, бастауыш, негiзгi орта және жалпы орта бiлiм алуға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құқығы бар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зақстан Республикасында тұрақты тұратын азаматтығы жоқ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адамдарға, егер олар осы деңгейлердiң 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қайсысында бiрiншi рет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алатын болса, мемлекеттiк бiлiм беру тапсырысына сәйкес конкурстық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негiзде тегiн техникалық және кәсiптiк, орта бiлiмнен кейiнгi,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жоғары оқу орнынан кейiнгi бiлiм алуға құқық берiледi.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Шетелдiктердiң мемлекеттiк бiлiм беру тапсырысына 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конкурстық негiзде тегiн техникалық және кәсiптiк, орта бiлiмнен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кейiнгi, жоғары және жоғары оқу орнынан кейiнгi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халықаралық шарттарымен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Техникалық және кәсiптiк, орта бiлiмнен кейiнгi, жоғары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жоғары оқу орнынан кейiнгi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қолжетiмдiлiктi қамтамасыз 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мақсатында мемлекеттiк емес бiлiм беру кредиттерiн дамыту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жағдайлар жасалады.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 ек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ншi деңгейдегi банктер беретiн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кредиттерiнiң кепiлдiк жүйесiн құру және бiлiм беру кредиттерi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 ету құқықтарын иелену арқылы екiншi деңгейдегi банктердi қайта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қаржыландыру жөнiнде шаралар қабылдайды.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Мемлекет әлеуметт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көмекке мұқтаж Қазақстан Республикасы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азаматтарын олардың бiлiм алуы кезеңiнде қаржылау шығыстарын толық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немесе iшiнара өтейдi.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Әлеуметтiк көмек көрсетiлетiн Қазақстан Республикасы азаматтарының санатына: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жетiм балалар, ата-анасының қамқорлығынсыз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ған балалар;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2) даму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үмкiндiктерi шектеулi балалар, мүгедектер және бала кезiнен мүгедектер, мүгедек балалар;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кө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балалы отбасылардың балалары;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Қазақстан Республикасының заңдарымен айқындалатын азаматтардың өзге де санаттары жатады.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Әлеуметт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көмектiң мөлшерiн, көздерiн және беру тәртiбiн Қазақстан Республикасының Үкiметi 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5. Денсаулық жағдайына қарай ұзақ уақыт бойы бастауыш, негiзгi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орта, жалпы орта бiлiм беретiн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йымдар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бара алмайтын азаматтар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үйде немесе емдеу ұйымдарында тегiн жеке оқыту ұйымдастырылады.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6. Мемлекет даму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үмкiндiктерi шектеулi азаматтардың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алуына, дамуындағы ауытқуды түзетуiне және әлеуметтiк бейiмделуiне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жағдай жасауды қамтамасыз етедi.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Мемлекет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ғындар саны аз елдi мекендерде тұратын балалардың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бастауыш, негiзгi орта, жалпы орта бiлiм алу құқықтарын қамтамасыз 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 шағын жинақты мектептер мен интернат ұйымдарының жұмыс iстеуiне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кепiлдiк бередi.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Мемлекет Қазақстан Республикасының дарынды азаматтарының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элиталық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лiм, оның iшiнде шетелде бiлiм алуына қажеттi жағдай жасайды.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9-бап. Оқыту және тәрбиелеу т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ұйымдарындағы тiл саясаты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Конституциясына және Қазақстан Республикасының тiл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туралы заңнамасына сәйкес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Меншiк нысандарына қарамастан барлық бiлiм беру ұйымдары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мемлекеттiк тiл ретiнде қазақ тiлiн бiлуiн, сондай-ақ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тиiстi деңгейiнiң мемлекеттiк жалпыға мiндеттi стандартына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орыс тiлiн және шет тiлдерiнiң бiреуiн оқы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үйренуiн қамтамасыз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етуге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Ана 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лiнде бiлiм алу құқығы тиiстi бiлiм беру ұйымдарының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мүмкiндiктерi болған жағдайда сыныптар, топтар құрумен,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жұмыс iстеуiне жағдай жасаумен қамтамасыз етiледi.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4. Мемлекеттiк тiл және орыс тiлi бiрыңғай ұлттық тестiлеу бағдарламасына енгiзiлетiн мiндеттi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болып табылады.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10-бап.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 ұғымы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Қазақстан Республикасының бiлiм беру жүйесi өзара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қимыл жасайтын: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бiлiм беру деңгейiнiң сабақтастығын қамтамасыз ететiн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стандарттарының және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бағдарламаларының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менш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нысандарына, үлгiлерi мен түрлерiне қарамастан, бiлiм беру бағдарламаларын iске асыратын бiлiм беру ұйымдарының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бiлiм берудi басқару органдары және тиiстi инфрақұрылымдар,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оның iшiнде бiлiм сапасы мониторингiн жүзеге асыратын ғылыми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қамтамасыз ету ұйымдарының жиынтығын бiлдiредi.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11-бап.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жүйесiнiң мiндеттерi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жүйесiнiң мiндеттерi: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ұлттық және жалпы адамзаттық құндылықтар, ғылым мен практика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жетiстiктерi негiзiнде жеке адамды қалыптастыруға,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дамыту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шыңдауға бағытталған сапалы бiлiм алу үшiн қажеттi жағдайлар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жасау;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жеке адамның шығармашылық, рухани және кү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ш-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қуат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мүмкiндiктерiн дамыту, адамгершiлiк пен салауатты өмiр салтының берiк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негiздерiн қалыптастыру, даралықты дамыту үшiн жағдай жасау арқылы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ой-өрiсiн байыту;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азаматтық пен патриотизмге, өз Отаны -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Республикасына сүйiспеншiлiкке,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әмiздердi құрметтеуге,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халық дәстүрлерiн қастерлеуге, Конституцияға қайшы және қоғамға жат кез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келген көрiнiстерге төзбеуге тәрбиелеу;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белсендi азаматтық ұстанымы бар жеке адамды тәрбиелеу,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республиканың қоғамды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саяси, экономикалық және мәдени өмiрiне қатысу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қажеттiгiн, жеке адамның өз құқықтары мен мiндеттерiне саналы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көзқарасын қалыптастыру;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отандық және әлемдiк мәдениеттiң жетiстiктерiне баулу; қазақ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халқы мен республиканың басқа да халықтарының тарихын, әде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ғұрпы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дәстүрлерiн зерделеу; мемлекеттiк тiлдi, орыс, шетел тiлдерiн меңгерту;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педагог қызметкерлерд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әлеуметтiк мәртебесiн арттыруды 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ерiктiлiгiн, дербестiгiн кеңейту, бiлiм беру iсiн басқаруды демократияландыру;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қоғам мен экономиканың қажеттер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 жауап беретiн бiлiм беру сапасын бағалаудың ұлттық жүйесiнiң жұмыс iстеуi;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оқытудың жаңа технологияларын, оның iшiнде кәсiптiк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бағдарламаларының қоғам мен еңбек нарығының өзгерiп отыратын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қажеттерiне тез бейiмделуiне ықпал ететiн кредиттiк, қашықтан оқыту,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ақпаратты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коммуникациялық технологияларды енгiзу және тиiмдi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пайдалану;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жалпы оқытудың, жұмыс орны бойынша оқытудың және еңбек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нарығының қажеттерi арасындағы өзара байланысты қамтамасыз ететiн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әркiмге өзiнiң бiлiмге негiзделген жеке әлеуетiн қоғамда барынша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пайдалану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көмектесетiн оқыту жүйесiн өмiр бойы дамыту;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лiмнiң, ғылымның және өндiрiстiң интеграциясы;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кәсiптiк бағдарлануын 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жұмыс берушiлермен және басқа да әлеуметтiк әрiптестермен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белсендi өзара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қимыл арқылы техникалық және кәсiптiк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озық қарқынмен дамытылуын қамтамасыз ету болып табылады.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12-бап.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деңгейлерi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Қазақстан Республикасындағы бiлiм беру жүйесi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бағдарламаларының үздiксiздiгi және сабақтастығы принципi негiзiнде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мынадай бiлiм беру деңгейлерiн: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тәрбие мен оқытуды;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бастауыш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нег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згi орта бiлiм берудi;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орта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(жалпы орта бiлiм берудi, техникалық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бiлiм берудi);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орта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лiмнен кейiнгi бiлiм берудi;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жоғары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7)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берудi қамтиды.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МАЗМҰНЫ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13-бап.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мазмұнының ұғымы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мазмұны - жеке адамның бiлiктiлiгi мен жан-жақты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дамуын қалыптастыру үшiн негiз болып табылатын бiлiм берудiң әрбiр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деңгейi бойынша бiлiмдер жүйесi (кешенi).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беру мазмұны бiлiм берудiң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стандарттары негiзiнде әзiрленетiн бiлiм беретiн оқу бағдарламаларымен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14-бап.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беретiн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мазмұны мен бағыттарына (мiндеттерiне) қатысты: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(үлгiлiк, жұмыстық);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(үлгiлiк, жұмыстық);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қосымша болып бөлiнедi.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Үлгiлiк жалпы бiлiм беретiн және кәсiптiк оқу бағдарламалары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стандарттарының талаптарына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әзiрленедi.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ұмыстық жалпы бiлiм беретiн және кәсiптiк оқу бағдарламалары тиiстi үлгiлiк оқу бағдарламаларының негiзiнде әзiрленедi.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Жалпы бiлiм беретiн оқу бағдарламалары жеке адамның жалпы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мәдениетiн қалыптастырудың, жеке адамды қоғамдағы өмiрге бейiмдеудiң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мiндеттерiн шешуге, кәсiптi, мамандықты саналы түрде таңдау мен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меңгеру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 негiз жасауға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оқу бағдарламалары мазмұнына қарай мынадай оқу бағдарламаларына: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тәрбие мен оқыту;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бастауыш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нег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згi орта бiлiм 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жалпы орта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болып бөлiнедi.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Дарынды адамдардың әлеуеттi мүмкiндiктерiн неғұрлым толық дамыту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үшiн оқу бағдарламасының жекелеген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әндерiн тереңдетiп оқытуды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көздейтiн мамандандырылған бiлiм беретiн оқу бағдарламалары әзiрленедi.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Адамдардың жекелеген санаттары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психологиялы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медициналық-педагогтiк консультациялардың ұсынымдары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ескерiле отырып айқындалатын, бiлiм алушылар мен тәрбиеленушiлердiң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даму және әлеуеттiк мүмкiндiктерiнiң ерекшелiктерi ескерiлетiн арнайы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оқу бағдарламалары әзiрленедi.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Кәсiптiк оқу бағдарламалары экономика салаларындағы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қызметтердiң бағыттары бойынша техникалық, қызмет көрсету және басқару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еңбегi мамандарын даярлауға, жеке адамның кәсiптiк және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деңгейiн жүйелi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арттыру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оқу бағдарламалары мазмұнына қарай: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бiлiм беретiн;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орта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лiмнен кейiнгi бiлiм беретiн;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жоғары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беретiн оқу бағдарламаларына бөлiнедi.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Қосымша бiлiм берудiң бiлiм беретiн оқу бағдарламалары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өзi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өзi билеуiн, шығармашылығын дамыту, 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қабiлеттерiн iске асыру, қоғам өмiрiне бейiмделуi, азаматтық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сана-сезiмiн, жалпы мәдениетiн, салауатты өмiр салтын қалыптастыру, бос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уақытын мазмұнды ұйымдастыру үшiн жағдайлар жасауды көздейдi.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5. Оқытудың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ңа технологияларын сынақтан өткiзу,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жаңа мазмұнын енгiзу үшiн эксперимент режимiнде (эксперименттiк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алаңдарда) жұмыс iстейтiн бiлiм беру ұйымдарында iске асырылатын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эксперименттiк бiлiм беретiн оқу бағдарламалары әзiрленедi.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6. Интеграцияланған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оқу бағдарламаларын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бiлiм беру саласындағы уәкiлеттi органмен келiсiм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әзiрлейдi. Интеграцияланған бiлiм беретiн оқу бағдарламалары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деңгейаралық, жоғары оқу орындары аралық және халықаралық болуы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7. Әскери мамандықтар бойынша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саласындағы уәкiлеттi органмен келiсiм бойынша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Қорғаныс министрлiгi бекiтедi.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Медициналық және фармацевтiк мамандықтар бойынша 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 денсаулық сақтау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 бекiтедi.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9. Бiлiм беру ұйымы лицензиясы болған жағдайда әртүрлi деңгейдегi оқыту бағдарламаларын iске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асыру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құқылы.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15-бап. Мектепке дейiнгi тәрбие мен оқытудың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              беретiн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Мектепке дейiнгi тәрбие мен оқытудың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әрекет түрлерiнiң мектеп жасына дейiнгi балалар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ерекшелiктерiн ескере отырып, мектепке дейiнгi тәрбие мен оқытудың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жалпыға мiндеттi стандартының негiзiнде әзiрленедi.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Мектепке дейiнгi тәрбие мен оқытудың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балаларды тәрбиелеу, оқыту, дамыту және сауықтыру тұтастығы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принциптер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ескере отырып, мектепке дейiнгi және бастауыш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сабақтастығы мен үздiксiздiгiн қамтамасыз етедi;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баланың талабын, бейiмдiлiгiн, қабiлеттiлiгiн, дарындылығын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асыруға және оның даму ерекшелiктерi мен денсаулық жағдайын ескере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отырып, дара әдiс негiзiнде оны бастауыш бiлiм берудiң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бағдарламасын меңгеруге даярлауға бағдарланады.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Мектепке дейiнгi оқытудың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бағдарламалары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қудың, жазудың, есептеудiң және тiлдiк қатынас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тәжiрибесiнiң қарапайым дағдыларын қалыптастырады және бастауыш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 меңгеру үшiн бiрдей бастапқы жағдайларды жасауды көздейдi.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16-бап. Бастауыш, негiзгi орта және жалпы орта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              берудiң жалпы бiлiм беретiн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Бастауыш бiлiм берудiң жалпы бiлiм беретiн оқу бағдарламалары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баланың жеке басын қалыптастыруға, оның жеке қабiлеттерiн, оқу iсiндегi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оң талпынысы мен алғырлығын: негiзгi мектептiң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кейiннен меңгеру үшiн оқудың, жазудың, есептеудiң,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тiлдiк қатынастың, шығармашылық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ғыдан өзiн-өзi көрсетудiң,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мiнез-құлық мәдениетiнiң берiк дағдыларын дамытуға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Бастауыш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берудiң жалпы бiлiм беретiн оқу бағдарламасын игеру мерзiмi - төрт жыл.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оқу бағдарламасын игеру бiлiм алушылар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бiлiмiне аралық бақылаумен және бiлiм алушылардың оқу жетiстiктерiн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iрiктемелi мониторингтiк бағалаумен аяқталады.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Негiзгi орта бiлiм берудiң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бiлiм алушылардың ғылым жүйесiнiң базалық негiздерiн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меңгеруге, олардың бойында тұлғааралық және этносаралық қатынастың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мәдениетiн қалыптастыруға, жеке адамның өзi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өзi билеуiне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бағдарлануына бағытталады.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Жалпы бiлiм беретiн оқу бағдарламасы бiлiм алушылардың бейiн алды даярлығын қамтиды.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Әрбiр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әннiң мазмұнын зерделеу негiзгi орта бiлiм беру деңгейiнде аяқталады.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Негiзгi орта бiлiм берудiң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бағдарламасын игеру мерзiмi - алты жыл.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3. Жалпы орта бiлiм берудiң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бiлiм алушылардың бағдарланатын кәсiпке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даярлығын жүзеге асыру үшiн әлеуметтiк-гуманитарлық,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жаратылыстан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ғылыми, технологиялық және басқа да бағыттар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бейiндiк оқытуды енгiзе отырып саралау, интеграциялау және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мазмұнын кәсiптiк бағдарлау негiзiнде әзiрленедi.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Жалпы орта бiлiм берудiң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бағдарламасын игеру мерзiмi - екi жыл.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17-бап. Техникалық және кәс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птiк бiлiм берудiң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беретiн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Техникалық және кәсiптiк бiлiм беру орта бiлiм беру деңгейiнiң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құрамдас бөлiгi болып табылады және қоғамдық пайдалы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қызметтердiң негiзгi бағыттары бойынша техникалық және қызмет көрсету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еңбегiнiң бiлiктi мамандарын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бiлiм берудiң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бағдарлама мазмұнына және бiлiм алушылардың даярлық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бiлiктiлiгiнiң деңгейiне қатысты: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техникалық және қызмет көрсету еңбег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нiң жаппай кәсiптерi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бойынша кадрлар даярлауды көздейтiн техникалық және кәсiптiк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 болып бөлiнедi.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беретiн оқу бағдарламаларының мазмұны: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жалпы кәсiптiк және арнайы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 табысты игеру,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дағдыларды иелену жөнiнде өндiрiстiк оқудан өту үшiн бейiндеушi болып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табылатын жалпы бiлiм беретiн пәндер бойынша интеграцияланған курстарды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зерделеудi;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нақты мамандық бойынша кәсiптiк бiлiктiлiктiң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қол жеткiзiлген деңгейiн (разряд, сынып, санат) берудi көздейдi.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2) жоғары технологиялармен және кәсiптiк қызметпен байланысты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экономиканың барлық салаларында техникалық және қызмет көрсету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еңбегiнiң жұмыстарын орындаудың неғұрлым күрделi (аралас) кәсiптерiн,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мамандықтары мен практикалық дағдыларын игерудi көздейтiн 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кәсiптiк бiлiм беру бағдарламаларын берудi көздейдi.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беретiн оқу бағдарламаларының мазмұны: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жалпы гуманитарлық, экономикалық, жалпы кәсiптiк, арнайы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зерделеудi, кәсiптiк дағдыларды иемдену және бекiту жөнiнде өндiрiстiк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оқудан және кәсiптiк практикадан өтудi;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алушыларға нақты мамандық бойынша кәсiптiк бiлiктiлiктiң жоғары деңгейiн берудi көздейдi.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техникалық еңбект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жоғары бiлiктi мамандарын даярлауды,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 қайта даярлауды және бiлiктiлiгiн арттыруды қамтамасыз ететiн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техникалық және кәсiптiк бiлiм берудi көздейдi.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беретiн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бағдарламаларының мазмұны: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техникалық және кәсiптiк бiлiм берудiң интеграцияланған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бағдарламаларын жоғары оқу орындарының 1-2-курстарының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бағдарламаларымен қоса зерделеудi көздейдi.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Екi жылдық оқыту аяқтағаннан және аралық аттестаттаудан өткеннен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кейiн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нақты мамандық бойынша кәсiптiк бiлiктiлiктiң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қол жеткiзген деңгейi (разряды, сыныбы, санаты) берiледi.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Үш жылдық оқытуды аяқтағаннан және аралық аттестаттаудан өткеннен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кейiн бiлiм алушыларға нақты мамандық бойынша кәсiптiк бiлiктiлiктiң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деңгейi берiледi.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Оқытудың толық курсын аяқтағаннан және қорытынды аттестаттаудан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өткеннен кейiн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орта буын маманы бiлiктiлiгi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Техникалық және кәсiптiк бiлiм берудiң мәдениет және өнер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мамандықтары бойынша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көрсетiлген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бiлiм алушылардың ерте мамандануын және даярлау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ерекшелiктерiн ескере отырып әзiрленедi. Оқыту ұзақтығы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бағдарламаларының күрделiлiгi мен берiлетiн бiлiктiлiк деңгейiне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қатысты және тиiстi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стандартымен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Жалпы орта бiлiмi бар азаматтар үшiн техникалық және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берудiң кәсiптiк оқу бағдарламалары жалпы кәсiптiк, экономикалық,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арнайы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 зерделеудi және таңдаған мамандығы бойынша болашақ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қызметiн айқындайтын оқу-өндiрiстiк жұмыстарды орындауды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көздейдi.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Техникалық және кәсiптiк бiлiм берудiң кәсiптiк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теориялық және өндiрiстiк оқыту бағдарламаларынан тұрады.</w:t>
      </w:r>
      <w:proofErr w:type="gramEnd"/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18-бап. Мамандандырылған жалпы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Мамандандырылған жалпы бiлiм беретiн оқу бағдарламалары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негiзгi орта, жалпы орта бiлiм берудiң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негiзiнде әзiрленедi және бiлiм алушылардың ғылым,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мәдениет, өнер, спорт, әскери iс негiздерiн терең игеруiне, 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шығармашылық әлеуеттерi мен дары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қабiлеттерiн дамытуға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Мамандандырылған жалпы бiлiм беретiн оқу бағдарламалары дарынды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 мамандандырылған бiлiм беру ұйымдарында,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 Қорғаныс министрлiгiнiң әскер қатарына шақыруға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дейiнгi терең даярлықты мамандандырылған мектептерiнде iске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19-бап. Арнайы жалпы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беретiн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Арнайы жалпы бiлiм беретiн оқу бағдарламалары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оқу бағдарламалары негiзiнде әзiрленедi және мүмкiндiгi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шектеулi балаларды оқытуға және дамытуға бағытталған, бiлiм алушылар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тәрбиеленушiлердiң психологиялы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медициналық-педагогтiк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консультациялар ұсыныстарын ескере отырып айқындалатын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психикалық-физикалық ерекшелiктерiн және танымдық мүмкiндiктерiн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ескередi.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Ұзақ уақыт емделудi қажет ететiн адамдар үшiн, сондай-ақ даму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мүмкiндiктерi шектеулi балалар мен жасөспiрiмдер үшiн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беретiн арнайы түзеу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әзiрленедi және енгiзiледi.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3. Арнайы 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заңдарында көзделген арнайы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 немесе үйде iске асырылады. Z050039 Z040591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20-бап. Орта бiлiм беруден кейiнгi кәсiптiк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Орта бiлiм беруден кейiнгi кәсiптiк оқу бағдарламалары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бiлiмi бар (жалпы орта немесе техникалық және кәсiптiк) азаматтар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қатарынан гуманитарлық мамандықтар бойынша қызмет көрсету және басқару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еңбегiнiң кiшi мамандарын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 орта бiлiмi бар азаматтардың орта бiлiм беруден кейiнгi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 (медицина мамандықтарынан басқа) игеру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мерзiмi кемiнде екi жыл, ал техникалық және кәсiптiк бiлiмi бар адамдар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 - кемiнде бiр жыл.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Орта бiлiм беруден кейiнгi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бағдарламаларының мазмұны: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әндермен қатар жоғары бiлiм берудiң 1-2 курстарының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бағдарламаларымен интеграцияланған,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әлеуметтiк-гуманитарлық және ғылыми жаратылыстану пәндерiн оқуды;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оқыту аяқталғаннан кей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қызмет көрсету және басқару еңбегiнiң кiшi маманы бiлiктiлiгiн берудi көздейдi.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21-бап. Жоғары бiлiм берудiң кәсiптiк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1. Жоғары бiлiм берудiң кәсiптiк оқу бағдарламалары бiлiктiлiктi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(немесе) "бакалавр" академиялық дәрежесiн бере отырып мамандар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даярлауға, олардың кәсiптiк даярлығының деңгейiн дәйектiлiкпен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арттыру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Жоғары бiлiм берудiң кәсiптiк оқу бағдарламасы бойынша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аяқтап, "бакалавр" академиялық дәрежесi берiлген адамдар бiлiктiлiк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талаптары жоғары бiлiмi болуды көздейтiн лауазымдарды атқара 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Жоғары бiлiм берудiң кәсiптiк оқу бағдарламаларының мазмұны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циклiн, базалық пәндердiң циклiн, бейiндеушi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пәндердiң циклiн зерделеудi, сондай-ақ тиiстi мамандықтар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практикадан өтудi көздейдi.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әндердiң әрбiр циклi мiндеттi құрамдас бөлiктi пәндерден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таңдау бойынша құрамдас бөлiктi пәндерден тұрады. Бiлiм алушылардың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таңдауы бойынша құрамдас бөлiктен тұратын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әрбiр циклде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құрамдас бөлiктi пәндердi мазмұндық толықтыруы тиiс.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Университеттер конкурстық негiзде оқытудың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ңа сапалық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жетiлдiрiлген технологиялары, әдiстерi мен нысандары бар инновациялық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бағдарламаларын әзiрлеуге және енгiзуге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Жоғары бiлiм берудiң кәсiптiк оқу бағдарламаларын игеру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мерзiмi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жоғары бiлiм беру стандартымен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айқындалады және кемiнде 4 жыл болуға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Техникалық және кәсiптiк, орта бiлiмнен кейiнгi немесе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бiлiмi бар азаматтар үшiн жоғары оқу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орындары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оқыту мерзiмiн қысқартуды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көздейтiн кәсiптiк оқу бағдарламаларын әзiрлейдi және iске асырады.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Әскери жоғары оқу орындары бiлiм беру саласындағы 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органмен келiсiм бойынша әзiрлеген және олардың мемлекеттiк басқару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органдары бекiткен әскери мамандықтар бойынша жоғары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 iске асырады.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Интернатураның кәсiптiк оқу бағдарламасын игеру денсаулық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сақтау саласындағы уәкiлеттi орган тiзбесiн бекiтетiн клиникалық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жоғары медициналық бiлiм алған азаматтарды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клиникалық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практика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жiберудiң мiндеттi шарты болып 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Интернатура туралы ережен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денсаулық сақтау саласындағы уәкiлеттi орган бекiтедi.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22-бап. Жоғары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 орнынан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кәсiптiк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Жоғары оқу орнынан кейiнгi бiлiм берудiң кәсiптiк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жоғары бiлiктi ғылыми және педагог кадрлар даярлауға,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олардың ғылыми және педагогтiк даярлық деңгейiн дәйектiлiкпен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арттыру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бағытталған.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Жоғары оқу орнынан кейiнгi бiлiм беретiн кәсiптiк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бағдарламаларының мазмұны: базалық және бейiндiк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 қамтитын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теориялық оқытуды; практиканы; диссертация жаза отырып ғылыми-зерттеу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жұмыстарын жүргiзудi көздейдi.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Резидентураның кәсiптiк оқу бағдарламаларын игеру денсаулық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сақтау саласындағы уәкiлеттi орган тiзбесiн бекiткен клиникалық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жоғары медициналық бiлiм алған азаматтарды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клиникалық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практика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жiберудiң мiндеттi шарты болып табылады.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23-бап. Қосымша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берудiң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Қосымша бiлiм берудiң бiлiм беретiн оқу бағдарламалары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және тәрбиеленушiлердiң бiлiм алу және мәдени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қажеттiлiктерiн жан-жақты қанағ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аттандыру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2. Қосымша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берудiң бiлiм беретiн оқу бағдарламалары мазмұнына және бағытына қатысты: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 мен тәрбиеленушiлерге қосымша бiлiм 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мамандарды қайта даярлау және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лiктiлiктерiн арттыру оқу бағдарламалары болып бөлiнедi.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Мемлекеттiк бiлiм беру ұйымдары iске асыратын қосымша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берудiң бiлiм беретiн 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қатысты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басқару органының функцияларын атқаратын органдар бекiтедi.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24-бап. Ересектерге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Ересектерге (он сегiз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толған адамдарға)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қоғамда болып жатқан әлеуметтiк-экономикалық өзгерiстерге 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бiлiмдер мен дағдылардың қосымша көлемiн алу ушiн олардың өмiр бойы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 қажеттiлiктерiн қанағаттандыруға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Ересектерге бiлiм берудi бiлiм беру ұйымдары, сондай-ақ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бағдарламаларын iске асыратын құрылымдық бөлiмшелерi бар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 iске асырады.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25-бап. Экспериментт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к бiлiм беретiн оқу бағдарламалары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Эксперименттiк бiлiм беретiн оқу бағ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дарламалары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оқытудың жаңа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технологияларын сынақтан өткiзуге, бiлiм берудiң жаңа мазмұнын енгiзуге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бағытталған.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ҚЫЗМЕТIН ҰЙЫМДАСТЫРУ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26-бап. Бiлiм алушылар мен тәрбиеленушiлердi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ұйымдарына қ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абылдау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ға қойылатын жалпы талаптар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Мектепке дейiнгi, бастауыш, негiзгi орта, жалпы орта,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техникалық және кәсiптiк, орта бiлiмнен кейiнгi, жоғары және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орнынан кейiнгi бiлiм беру ұйымдарына оқуға қабылдау тәртiбi тиiстi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үлгiдегi оқу орындарына қабылдаудың үлгiлiк ережесiмен белгiленедi.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ұйымдарының қызмет көрсету аумақтарында тұратын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барлық балаларды қабылдауды қамтамасыз ететiн мектепке дейiнгi,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бастауыш, негiзгi орта және жалпы орта бiлiм беру ұйымдарына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қабылдау тәртiбi үлгiлiк қабылдау ережелерiнiң негiзiнде жергiлiктi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атқарушы органдары бекiткен қабылдау ережесiмен белгiленедi.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Техникалық және кәсiптiк, орта бiлiмнен кейiнгi, жоғары,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берудiң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асыратын бiлiм беру ұйымдарына оқуға қабылдау конкурстық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азаматтардың өтiнiшi бойынша жүзеге асырылады. Конкурстың шарттары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алу құқықтарын сақтауға кепiлдiк беруге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ғұрлым қабiлеттi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тиiстi деңгейдегi кәсiптiк оқу бағдарламаларын меңгеруге даярлығы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бар азаматтарды қабылдауды қамтамасыз етуге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Қазақстан Республикасының заңнамасында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жыл сайын бекiтiлетiн мамандықтар тiзбесiне сәйкес оқытудың күндiзгi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нысаны бойынша шетелдiк жоғары оқу орындарында жоғары бiлiм алу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 азаматының конкурстық негiзде "Болашақ"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халықаралық стипендиясын алу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Бiлiм беру гранттарын алуға, сондай-ақ техникалық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кәсiптiк, орта бiлiм беруден кейiнгi және жоғары бiлiмдi кадрлар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мемлекеттiк тапсырыс бойынша бiлiм алушылардың құрамына алуға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конкурс өткiзу кезiнде: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"Алтын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" белгiмен марапатталған адамдардың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бiлiм беру саласындағы уәкiлеттi орган тiзбесiн айқындайтын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жалпы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бойынша халықаралық олимпиадалар мен ғылыми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жарыстардың (бiрiншi, екiншi және үшiншi дәрежелi дипломдармен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марапатталған), орындаушылардың республикалық және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конкурстары мен спорттық жарыстардың (бiрiншi, екiншi және үшiншi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дәрежелi дипломдармен марапатталған) соңғы үш жылдағы жеңiмпаздарының,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өздерi таңдаған мамандықтары олимпиадалардың, конкурстың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немесе спорттық жарыстың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әнiне сәйкес келген жағдайда, ағымдағы жылғы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бiлiм беретiн пәндер бойынша республикалық олимпиадалар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 жарыстардың (бiрiншi, екiншi және үшiншi дәрежелi дипломдармен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марапатталған) жеңiмпаздарының басым құқығы бар.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беру гранттарын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конкурсты өткiзу кезiнде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көрсеткiштер бiрдей болған жағдайда жетiм балалар мен ата-анасының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қамқорлығынсыз қалған балалардың, медициналық-әлеуметтiк сараптаманың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қорытындысына сәйкес тиiстi бiлiм беру ұйымдарында оқуға болатын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жағдайда I және II топтағы мүгедектердiң, жеңiлдiктер мен кепiлдiктер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бойынша соғысқа қатысушылар мен соғыс мүгедектер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 теңестiрiлген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адамдардың, бала кезiнен мүгедектердiң, мүгедек-балалардың және үздiк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бiлiмi туралы құжаттары (куәлiктерi, аттестаттары, дипломдары) бар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адамдардың басым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Техникалық және кәсiптiк бiлiм алу үшiн жоғары 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мектептерге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қабылдау бiлiм беру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 айқындаған шарттармен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Жоғары оқу орнынан кейiнгi кәсiптiк бiлiм алу үшiн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орындарына және ғылыми-зерттеу ұйымдарына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қабылдау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 белгiлеген тәртiппен конкурстық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азаматтардың өтiнiштерi бойынша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8.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Техникалық және кәсiптiк, орта бiлiмнен кейiнгi және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кәсiптiк оқу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ұйымдарына оқуға түсу кезiнде: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I, II топтағы мүгедектер, бала кез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нен мүгедектер, мүгедек-балалар арасынан шыққан азаматтар үшiн;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жеңiлдiктер мен кепiлдiктер бойынша соғ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қатысушылар мен соғыс мүгедектерiне теңестiрiлген адамдар үшiн;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ауылдың (селоның) әлеуметт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к-экономикалық дамуын айқындайтын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ауыл (село) жастары арасынан шыққан азаматтар үшiн;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Қазақстан Республикасының азаматтары болып табылмайтын ұлты қазақ адамдар үш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жетiм балалар және ата-аналарының қамқорлығынсыз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ған балаларды қабылдау үшiн квота көзделедi.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9. Арнаулы немесе шығармашылық дайындықты қажет ететiн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оқуға қабылдау арнаулы немесе шығармашылық емтихандар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нәтижелерiн ескере отырып жүзеге асырылады. Мамандықтар 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збесi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арнаулы немесе шығармашылық емтихандарды өткiзу тәртiбi 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қабылдау ережелерiмен белгiленедi.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10. Рухани (дiни) бiлiм беру ұйымдарына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қабылдау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бiлiмi бар адамдар арасынан құрылтайшы белгiлеген тәртiппен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11. Мемлекеттiк құпиялармен жұмыс iстеу талап етiлетiн 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кәсiптiк, орта бiлiмнен кейiнгi және жоғары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жекелеген мамандықтары бойынша мемлекеттiк бiлiм беру тапсырыстарымен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оқуға қабылдау Қазақстан Республикасының мемлекеттiк құпиялар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туралы заңнамасына сәйкес ұлттық қауiпсiздiк органдарының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ұқсаты бар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ұйымдарында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12. Бiлiм беру ұйымдарына оқуға қабылдау тәртiбiн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аңмен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қабылдаудың тиiстi үлгiлiк ережелерiмен реттелмеген бөлiгiнде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беру ұйымдарының құрылтайшысы немесе құрылтайшылары (мемлекеттiк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басқару органы) белгiлейдi.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13.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түскен адамдармен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бiлiмнен кейiнгi, жоғары және жоғары бiлiмнен кейiнгi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үлгi нысанын бiлiм беру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 бекiтетiн шарт жасасады.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27-бап.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алу нысандары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Жеке адамның қажеттiлiктерi мен мүмкiндiктерi ескерiле отырып,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оқу бағдарламаларының мазмұнына, бiлiм берудiң әрбiр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деңгейiн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қол жеткiзу жағдайларының жасалуына қарай оқыту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күндiзгi, кешкi, сырттай оқу және экстернат нысанында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28-бап. Оқ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у ж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әне тәрбие процесiн ұйымдастыру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Бiлiм беру ұйымдарындағы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және тәрбие процесi жұмыстық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мен жұмыстық оқу жоспарларына сәйкес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Бiлiм беру ұйымдары жүзеге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және тәрбие жұмысын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жоспарлау мен есепке алу оқу және тәрбие процесiн ұйымдастырудың негiзi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болып 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Оқу және тәрбие жұмыстарын жоспарлау оқу жоспарлары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бағдарламаларының толық көлемде уақтылы және сапалы орындалуын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етуге тиiс.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Бiлiм беру ұйымдарындағы оқу және тәрбие жұмыстарын жоспарлау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жылына арналған оқу-тәрбие процесiнiң графигi мен теориялық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практикалық сабақтардың кестесiн бекiту арқылы жүзеге асырылады.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ұйымдарындағы оқу және тәрбие жұмыстарының есебi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теориялық және өндiрiстiк оқытудың есепке алу журналдарын және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дарламаларыны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оқу сағаттарында орындалуын есепке алу табельдерiн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жүргiзу арқылы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Бiлiм беру ұйымдарындағы тәрбие бағдарламалары оқу процесiнiң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құрамдас бөлiгi болып табылады және бiлiм алушылардың,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тәрбиеленушiлердiң патриоттық, азаматтық, интернационалдық,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моральдық және имандылық сезiмiн қалыптастыруға, сондай-ақ жан-жақты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қызығушылықтары мен қабiлеттерiн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дамыту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ұйымдарында нәсiлдiк, этностық, дiни, әлеуметтiк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ымырасыздық пен айырықшалықты насихаттауға, милитаристiк және 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халықаралық құқық пен iзгiлiктiң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танылған принциптерiне қайшы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келетiн өзге де идеяларды насихаттауға тыйым салынады.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Оқу және тәрбие процесi бiлiм алушылардың, тәрбиеленушiлердiң,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педагог қызметкерлердiң адамгершiлiк қадi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қасиетiн өзара құрметтеу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негiзiнде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алушылар мен тәрбиеленушiлерге қатысты күш көрсету,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моральдық және психикалық қысым жасау әдiстерiн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олдану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жол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берiлмейдi.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Азаматтарды күнд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згi бөлiмдерiнде оқыту уақыты мерзiмдi әскери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қызметтi өткеруге теңестiрiлетiн бiлiм беру ұйымдарындағы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қызметiн ұйымдастыру тәртiбiн олардың мемлекеттiк басқару органдары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Әскерге шақ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ырылу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дейiнгi және шақырылу жасындағы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негiзгi орта бiлiм беру базасындағы алғашқы әскери даярлығы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- жалпы орта бiлiм берудiң жалпы орта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бағдарламаларын, техникалық және кәсiптiк, орта бiлiмнен кейiнгi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кәсiптiк оқу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 (арнаулы бiлiм беру ұйымдарынан басқа), ал жоғары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беретiн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ұйымдарында Қазақстан Республикасының заңнамасында 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тәртiппен әскери кафедраларда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Бiлiм беру ұйымдары бiлiм алушылардың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меңгеруiн бақылау мақсатында бiлiм алушылардың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лгерiмiн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ағымдағы бақылауды және бiлiм алушыларды аралық аттестаттауды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ұйымдары бiлiм алушылардың 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лгерiмiне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ағымдағы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бақылауды және бiлiм алушыларды аралық аттестаттауды жүргiзудiң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нысандарын, тәртiбiн және мерзiмдiлiгiн таңдауда дербес болады.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Негiзгi орта, жалпы орта,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бiлiмнен кейiнгi, жоғары және жоғары оқу орнынан кейiнгi бiлiм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беретiн 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меңгеру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бiлiм алушыларды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қорытынды аттестаттаумен аяқталады.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9. Жалпы орта бiлiм беру ұйымдарында бiлiм алушыларды және оқуын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бiтiретiн жылы орта бiлiмнен кейiнгi немесе жоғары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ұйымдарға оқуға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түсуге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ниет бiлдiрушiлердi қорытынды аттестаттау ұлттық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бiрыңғай тестiлеу нысанында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10.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птiк, орта бiлiмнен кейiнгi бiлiм беру ұйымдарының бiлiм алушыларын қорытынды аттестаттау: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бiлiм алушыларды қорытынды аттестаттауды;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даярлығының деңгейiн бағалауды және бiлiктiлiктi берудi қамтиды.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Жоғары бiлiмнен кейiнгi кәсiптiк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 меңгерген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алушыларды қорытынды аттестаттау ерекшелiктерiн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11. Бiлiм беру ұйымдары кәмелетке толмаған бiлiм алушылардың,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тәрбиеленушiлердiң ата-аналарына және өзге 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өкiлдерiне оқу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 процесiнiң барысымен және мазмұнымен, сондай-ақ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үлгерiмiмен танысу мүмкiндiгiн қамтамасыз етедi.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29-бап. Ғылыми және оқ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әдiстемелiк жұмысты ұйымдастыру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Ғылым мен бiлiмдi интеграциялау, оқу және тәрбие процесiн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 және жетiлдiру, оқытудың жаңа технологияларын әзiрлеу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енгiзу, бiлiм беру ұйымдарында және тиiстi инфрақұрылымда педагог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қызметкерлердiң бiлiктiлiгiн арттыруды қамтамасыз ету мақсатында ғылыми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жұмыс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Ғылыми және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жұмысқа басшылық жасау: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жалпы орта бiлiм беру ұйымдарында аудандық (қалалық) бiлiм бөлiмдерiнiң әдiстемелiк кабинеттерiне;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техникалық және кәсiптiк, орта бiлiмнен кейiнгi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 облыстық (қалалық) бiлiм департаменттерiнiң әдiстемелiк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кабинеттерiне жүктеледi.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Бiлiм беру ұйымдарында және тиiстi инфрақұрылымда, оның iшiнде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 және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қамтамасыз ету ұйымдарында ғылыми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оқу-әдiстемелiк қызметтi үйлестiру бiлiм беру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 белгiлеген тәртiппен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30-бап. Мектепке дей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нгi тәрбие мен оқыту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Бiр жастан бес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дейiнгi балаларды мектепке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тәрбиелеу отбасында және (немесе) мектепке дейiнгi ұйымдарда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Жергiлiктi атқарушы органдар отбасына және мектепке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йымдар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қажеттi әдiстемелiк және консультациялық көмек ұйымдастырады.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3. Мектепке дейiнгi оқыту балаларды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мектепте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оқуға бес жастан бастап мектепалды даярлық түрiнде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Мектепалды даярлық 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ндеттi және отбасында, мектепке дейiнгi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ұйымдарда, жалпы бiлiм беретiн мектептердiң, лицейлердiң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гимназиялардың мектепалды сыныптарында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ұйымдарындағы мектепалды даярлық тегiн болып табылады.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31-бап. Бастауыш, нег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згi орта және жалпы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бiлiм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1-сынып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оқуға балалар алты жастан қабылданады.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Бастауыш,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бағдарламаларын iске асыратын орта бiлiм беретiн ұйымдардың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негiзгi түрлерi мектеп, гимназия, лицей, бейiндiк мектеп болып табылады.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Он алты жасқа дейiнгi балаларды орта бiлiм беретiн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ұйымдардан шығаруға құқыққа қарсы әрекеттер жасағаны,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жарғысын өрескел және бiрнеше рет бұзғаны үшiн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ұйымы мемлекеттiк басқару органының шешiмi бойынша ерекше жағдайларда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ұқсат етiледi.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Жет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 балаларды және ата-анасының қамқорлығынсыз қалған балаларды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шығару туралы шешiм қорғаншы және қамқоршы ұйымдардың келiсiмiмен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қабылданады.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32-бап. Техникалық және кәс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птiк бiлiм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бiлiм беру негiзгi орта және (немесе)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жалпы орта бiлiм беру базасында кәсiптiк лицейлерде, училищелерде,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колледждерде және жоғары техникалық мектептерде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Техникалық және кәсiптiк бiлiм беретiн ұйымдардағы оқу процесi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өндiрiстiк шеберханаларында, оқу шаруашылықтары мен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полигондарында өндiрiстiк оқыту шеберiнiң басшылығымен орындалатын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теориялық сабақтарды және өндiрiстiк оқытуды қамтиды.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Кәсiптiк оқыту тiкелей өндiрiсте,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өндiрiстiк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комбинаттарында, оқу орталықтарында, курстарда, бiлiм беру қызметiн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асыру құқығына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заңнамасында белгiленген тәртiппен берiлген лицензиясы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бар болған кезде және жұмысшылар даярлауды жүзеге асыратын заңды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тұлғалардың оқу-өндiрiстiк құрылымдарында жүзеге асырылуы мүмкiн.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33-бап. Орта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лiмнен кейiнгi бiлiм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Орта бiлiмнен кейiнгi кәсiптiк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бағдарламалары негiзгi түрi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колледж болып табылатын бiлiм беру ұйымдарында iске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Орта бiлiмнен кейiнгi кәсiптiк оқу бағдарламалары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мамандарды даярлау, тiзбесiн бiлiм беру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 бекiтетiн гуманитарлық мамандықтар бойынша жүзеге асырылады.</w:t>
      </w:r>
      <w:proofErr w:type="gramEnd"/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34-бап. Жоғары техникалық мектептер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Жоғары техникалық мектептер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бiлiмнен кейiнгi интеграцияланған бiлiм 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iске асырады.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35-бап. Жоғары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Жоғары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лiмдi жалпы орта немесе техникалық және кәсiптiк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немесе орта бiлiмнен кейiнгi бiлiмi бар азаматтар алады. Азаматтың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конкурстық негiзде тегiн жоғары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Жоғары бiлiм берудiң кәсiптiк оқу бағдарламалары негiзгi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түрлерi университет, академия, институт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теңестiрiлгендер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(консерватория, жоғары мектеп, жоғары училище) болып табылатын жоғары оқу орындарында iске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Инновациялық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лiм беру бағдарламаларын енгiзетiн университеттер инновациялық 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университеттер болып 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Жоғары оқу орындарының филиалдары, 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лицензиялану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 жататын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қызметiнiң кiшi түрлерiн қоспағанда, бiлiм беру қызметiн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асыруға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3. Жоғары бiлiм берудiң кәсiптiк 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меңгеру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бойынша қорытынды аттестаттаудан табысты өткен бiлiм алушыға бiлiктiлiк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(немесе) "бакалавр" академиялық дәрежесi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Бiлiм беру бағдарламаларын iске асыру және ғылым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и-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қолданбалы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зерттеулердi жүргiзу үшiн жоғары оқу орындары инновациялық-бiлiм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консорциумын құруға және (немесе) оған кiруге құқылы.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36-бап. Жоғары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қу орнынан кейiнгi бiлiм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 Жоғары оқу орнынан кей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бiлiмдi жоғары бiлiмi бар азаматтар 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2. Ғылыми және педагог кадрларды даярлау жоғары оқу орындарының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ғылыми ұйымдардың магистратурасы мен докторантурасында, сондай-ақ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заңнамасында белгiленген тәртiппен жыл сайын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бекiтiлетiн мамандықтар тiзбесiне сәйкес күндiзгi оқыту нысаны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шет елдердiң жоғары оқу орындарына "Болашақ" халықаралық стипендиясының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стипендиаттарын оқуға жiберу арқылы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Әскери мамандықтар бойынша магистратураның кәсiптiк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асыру әскери жоғары оқу орындарының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адъюнктурасында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3. Кадрларды магистратурада даярлау жоғары бiлiм берудiң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негiзiнде: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ек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жылдық оқу мерзiмiмен ғылыми және педагогтiк;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кем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нде бiр жыл оқыту мерзiмiмен бейiндiк болып екi бағытта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қорытынды аттестаттаудан табысты өткен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магистрлiк диссертациясын көпшiлiк алдында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ғаған бiлiм алушыға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тиiстi мамандығы бойынша магистр академиялық дәрежесi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Докторантурада магистратураның кәсiптiк оқу бағдарламалары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негiзiнде кемiнде үш жыл оқу мерзiмiмен философия докторлары (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hD)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бейiнi бойынша докторлар даярлау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5.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медициналық және фармацевтiк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резидентураны, магистратура мен докторантураны қамтиды.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Резидентурада мамандануына қарай оқыту ұзақтығы екi жылдан төрт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жыл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дейiн клиникалық мамандықтар бойынша тереңдетiле даярлау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асырылады. Резидентура туралы ережен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денсаулық сақтау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уәкiлеттi орган бекiтедi.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37-бап. Қосымша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Бiлiм алушылар мен тәрбиеленушiлерге қосымша бiлiм беру,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түрлерiн бiлiм беру саласындағы уәкiлеттi орган айқындайтын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ұйымдарында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Қосымша бiлiм берудiң бiлiм беретiн оқу бағдарламалары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бiлiм беру қызметтерiн көрсетудi бастауыш, негiзгi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 және жалпы орта бiлiм берудiң жалпы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ске асыратын бiлiм беру ұйымдары шарттық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Кадрлардың бiлiктiлiгiн арттыру және қайта даярлау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берудiң бiлiм беретiн оқу бағдарламаларын iске асыратын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ұйымдарында, ғылыми ұйымдарда, өндiрiсте және мемлекеттiк ғылым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мен жоғары оқу орындарының ғылыми қызметкерлерiнiң "Болашақ"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халықаралық стипендиясы бойынша әлемнiң жетекшi жоғары оқу орындарында,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 орталықтары мен зертханаларында ғылыми тағылымдамадан өтуi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кезiнде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3. Бiлiм беру ұйымдарының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педагог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әне ғылыми қызметкерлерiнiң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бiлiктiлiгiн арттыру бес жылда кемiнде бiр рет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38-бап.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алушылардың кәсiптiк практикасы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кәсiптiк практикасы мамандар даярлайтын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кәсiптiк оқу бағдарламаларының құрамдас бөлiгi болып 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Кәсiптiк практика тиiстi ұйымдарда жүргiзiледi және оқыту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процесiнде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ған бiлiмдердi бекiтуге, практикалық дағдыларды игеруге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озық тәжiрибенi меңгеруге бағытталған.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Кәсiптiк практиканың түрлерi, мерзiмдерi мен мазмұны жұмыстық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бағдарламаларымен және жұмыстық оқу жоспарларымен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практиканы өткiзу үшiн бiлiм беру ұйымдары шарттық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негiзде практиканың базасы ретiнде ұйымдары айқындайды, олармен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практиканы өткiзудiң келiсiлген бағдарламалары мен күнтiзбелiк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кестелерiн бекiтедi.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Шарттарда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ұйымының, практиканың базасы болып табылатын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ұйымдардың және бiлiм алушылардың мiндеттерi мен жауаптылықтары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4. Кәсiптiк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практика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кететiн шығындар бiлiм беру ұйымдарында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практиканың базасы болып табылатын ұйымдарда көзделедi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жасасылған шарттармен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Практиканың базалары болып табылатын ұйымдармен шарттар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кәсiптiк практикасын өткiзуге арналған шарттардың 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нысаны негiзiнде жасасылады.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39-бап.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туралы құжаттар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Лицензиясы бар, мемлекеттiк аттестаттаудан өткен және негiзгi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орта, жалпы орта, техникалық және кәсiптiк, орта бiлiмнен кейiнгi,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жоғары, жоғары оқу орнынан кейiнгi бiлiм берудiң бiлiм беретiн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 iске асыратын бiлiм беру ұйымдары қорытынды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аттестаттаудан өткен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азаматтар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бiлiм туралы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үлгiдегi құжаттар бередi.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туралы мемлекеттiк үлгiдегi құжаттарды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толтыру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қойылатын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талаптарды бiлiм беру саласындағы уәкiлеттi орган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туралы мемлекеттiк үлгiдегi құжаттың болуы келесi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деңгейдегi бiлiм беру ұйымдарында бiлiм алуды жалғастыру үшiн қажеттi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 болып табылады.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3. Бiлiм алуды аяқтамаған не қорытынды аттестаттаудан өтпеген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азаматтар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белгiленген үлгiдегi анықтама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Шетелд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ұйымдары берген бiлiм туралы құжаттар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аумағында халықаралық шарттар (келiсiмдер)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негiзiнде танылады.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Халықаралық шарттар (келiсiмдер) болмаған кезде азаматтардың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шетелдiк бiлiм беру ұйымдарында алған бiлiмi туралы құжаттарын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нострификациялау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тиiстi куәлiктердi беру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 белгiлеген тәртiппен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ҚЫЗМЕТIНIҢ СУБЪЕКТIЛЕРI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40-бап.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Бiр немесе бiрнеше бiлiм беретiн оқу бағдарламаларын iске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асыратын және (немесе) бiлiм алушыларды, тәрбиеленушiлердi асырау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тәрбиелеудi қамтамасыз ететiн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 бiлiм беру ұйымдары болып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беру ұйымдарын Қазақстан Республикасының заңнамасына сәйкес жеке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 (құрылтайшылар) құрады.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қызметi тиiстi үлгiдегi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 қызметiнiң үлгiлiк ережелерiмен және солардың негiзiнде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әзiрленген жарғылармен реттеледi.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ұйымдарында бiлiм беру қызметiн жүргiзу құқығы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лицензия алған кезден бастап туындайды және соттың лицензиядан айыру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туралы шешiмi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күшiне енген немесе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заңдарында белгiленген тәртiппен лицензия жарамсыз деп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танылған сәттен бастап тоқтатылады.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Бiлiм беру ұйымының мәртебесiн (үлгiсiн, түрiн) оның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құрылтайшылары айқындайды және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аңның талаптары,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қызметiн лицензиялау кезiндегi бiлiктiлiк талаптары, тиiстi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үлгiдегi бiлiм беру ұйымдары қызметiнiң үлгiлiк ережелерi ескерiле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отырып, оның жарғыларында көрсетiледi.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 үлгiлерi мен түрлерiнiң номенклатурасын бiлiм беру саласындағы уәкiлеттi орган бекiтедi.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Медициналық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 қаржыландырылуы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заңнамасында тыйым салынбаған көздерден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асырылатын клиникалық базасы бар болған кезде ғана жұмыс iстеуi мүмкiн.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Клиникалық базалар туралы ережен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денсаулық сақтау саласындағы уәкiлеттi орган бекiтедi.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41-бап.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ұйымының жарғысы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жарғысы Қазақстан Республикасының азаматтық заңнамасында көзделген талаптардан басқа, мыналарды: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ске асырылатын бiлiм беретiн оқу бағдарламаларының тiзбесiн;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ұйымдарына қабылдау тәртiбiн;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процесiн ұйымдастыру тәртiбiн (оның iшiнде оқыту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тәрбиелеу тiлiн (тiлдерiн), бiлiм алушылардың, тәрбиеленушiлердiң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сабақ режимiн);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бiлiмдердi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ағымдағы бақылау, бiлiм алушыларды аралық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қорытынды аттестаттау жүйесiн, оларды өткiзудiң нысандарын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тәртiбiн;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ақылы қызмет көрсетуд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тiзбесiн және тәртiбiн;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бiлiм беру ұйымының бiлiм алушылармен, тәрбиеленушiлермен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(немесе) олардың ата-аналарымен және өзге 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өкiлдерiмен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қатынастарын ресiмдеу тәртiбiн қамтуға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жарғысында оның қызметiне қатысты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заңнамасына қайшы келмейтiн өзге де ережелер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қамтылуы 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жарғысы Қазақстан Республикасының заңнамасында белгiленген тәртiппен бекiтiледi.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42-бап.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ұйымдарын құру, қайта ұйымдастыру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және тарату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құру, қайта ұйымдастыру және тарату Қазақстан Республикасының заңнамасына сәйкес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ұйымы лицензиясынан айырылған немесе таратылған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жағдайда оның құрылтайшысы (құрылтайшылары) бiлiм алушыларды оқуын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жалғастыру үшiн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бiлiм беру ұйымдарына ауыстыруға шаралар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қолданады.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43-бап.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ұйымдарының құзыретi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1. Бiлiм беру ұйымдары Қазақстан Республикасының заңнамасында,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тиiстi үлгiдегi бiлiм беру ұйымдарының қызметi туралы үлгiлiк ережелер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мен бiлiм беру ұйымдарының жарғыларында белгiленген шектерде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 процесiн жүзеге асыруда, кадрларды iрiктеу мен орналастыруда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ғылыми, қаржы-шаруашылық және өзге де қызметте дербес болады.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ұйымдары өз қызметiн жария түрде жүзеге асырады,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жұртшылықты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қу, ғылыми-зерттеу және қаржы қызметi туралы хабардар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құзыретiне мынадай функциялар: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шкi тәртiп ережелерiн әзiрлеу және бекiту;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әскери мамандықтар бойынша жұмыстық оқу бағдарламалары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жұмыстық оқу жоспарларынан басқа, жұмыстық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жұмыстық оқу жоспарларын әзiрлеу және бекiту;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егер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аңда және қабылдаудың Үлгiлiк ережесiнде өзгеше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көзделмесе бiлiм беру қызметiн жүргiзу құқығына берiлген лицензияға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бiлiм алушылардың, тәрбиеленушiлердiң контингентiн қалыптастыру;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оқытудың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ңа технологияларын, оның iшiнде оқытудың кредиттiк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технологиясын және қашықтықтан бiлiм беру технологияларын енгiзу;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ұлттық бiрыңғай тестiлеу мен техникалық және қызмет көрсету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еңбегiнiң кәсiптерi (мамандықтары) бойынша бiлiктiлiктi берудi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қоспағанда, бiлiм алушылардың 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лгерiмiн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ағымдық бақылауды, аралық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қорытынды аттестатталуын жүргiзу;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өз қаржы қаражаттары шектерiнде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ұйымдарындағы қызметкерлерге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заңнамасында белгiленген тәртiппен лауазымдық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қақылар (ставкалар), қосымша ақылар, үстеме ақылар және өзге 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ынталандыратын төлемдер белгiлеу;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Қазақстан Республикасының заңнамасында 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 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кадрлардың бiлiктiлiгiн арттыруды және оларды қайта даярлауды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бiлiм беру ұйымдарын материалды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техникалық қамтамасыз ету, жарақтандыру мен жабдықтау;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Қазақстан Республикасының заңнамасында белгiленген тә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ртiппен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ақылы негiзде тауарларды (жұмыстарды, қызметтер көрсетудi) ұсыну;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жарғылық қызметт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жүзеге асыру үшiн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заңнамасында белгiленген тәртiппен қосымша қаржылық және материалдық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қаражат көздерiн тарту;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бiлiм алушыларды тамақ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пен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әне медициналық қызмет көрсетумен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ету, бiлiм алушылардың, тәрбиеленушiлердiң денсаулығын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сақтау мен нығайтуды қамтамасыз ету;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алушылардың, тәрбиеленушiлердiң жекелеген санаттарына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заңнамасында көзделген қосымша жеңiлдiктер</w:t>
      </w:r>
      <w:r w:rsidRPr="00BB1863">
        <w:rPr>
          <w:rFonts w:ascii="inherit" w:eastAsia="Times New Roman" w:hAnsi="inherit" w:cs="Helvetica"/>
          <w:i/>
          <w:iCs/>
          <w:color w:val="000000"/>
          <w:sz w:val="21"/>
          <w:lang w:eastAsia="ru-RU"/>
        </w:rPr>
        <w:t> 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материалдық қамсыздандыру түрлерiнiң уақтылы берiлуiн 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 мен тәрбиеленушiлердi асырау және 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тiршiлiк ету жағдайларының белгiленген нормалардан төмен болмауын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14) қоғамдық өзi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өзi басқару органдарының, қоғамдық бiрлестiктердiң қызметiне жәрдемдесу;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15) Қазақстан Республикасының заңдарында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тәртiппен қаржылық есептiлiктi табыс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16)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орындарының ғылыми және педагог қызметкерлерiне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орнының доцентi және профессоры академиялық атақтарын 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17) "магистр" академиялық дәрежес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беру жатады.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44-бап.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ұйымдарын басқару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басқару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заңнамасына, тиiстi үлгiдегi бiлiм беру ұйымы қызметiнiң 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ережелерi мен бiлiм беру ұйымының жарғысына сәйкес жеке-дара басқару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алқалылық принциптерiмен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 тiкелей басқаруды оның басшысы жүзеге асырады.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тағайындау және лауазымнан босату тәртiбiн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Президентi айқындайтын жекелеген мемлекеттiк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орындарының бiрiншi басшыларын қоспағанда, бiлiм беру ұйымының басшысы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заңнамасында белгiленген тәртiппен лауазымға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тағайындалады және лауазымнан босатылады.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Бiрiншi басшыларын Қазақстан Республикасының Президентi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тағайындайтын және лауазымнан босататын мемлекеттiк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орындарының тiзбесiн Қазақстан Республикасының Президентi бекiтедi.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мекеме ұйымдық-құқықтық нысанындағы мемлекеттiк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беру ұйымының басшысы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конкурстық негiзде тағайындалады.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Бiлiм беру ұйымы басшысы лауазымының атауы,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ұйымының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қалы органдарының құзыретi, құрылу және қызметiнiң тәртiбi,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арасындағы өкiлеттiктердiң аражiгiн ажырату тиiстi үлгiдегi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 қызметiнiң үлгiлiк ережелерiмен айқындалады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жарғыларымен бекiтiледi.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Мемлекеттiк бiлiм беру ұйымының басшысы үш жылда бiр рет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Үкiметi белгiлеген тәртiппен аттестаттаудан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Қазақстан Республикасының Президентi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тағайындайтын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лауазымнан босататын жекелеген мемлекеттiк жоғары оқу орындарының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бiрiншi басшыларының аттестаттаудан өту тәртiбiн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Президентi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Мемлекеттiк бiлiм беру ұйымының (медициналық және фармацевтiк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ұйымдарынан басқа) басшысы мемлекеттiк басқару органымен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келiсiм бойынша өзiнiң орынбасарларын және бас бухгалтердi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лауазым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тағайындайды және лауазымнан босатады.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Мемлекеттiк бiлiм беру ұйымдарының басшыларына өздерiнiң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лауазымдарын бiлiм беру ұйымдары iшiндегi немесе одан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жерлердегi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басқа да басшылық (ғылыми және ғылыми-әдiстемелiк басшылықтан басқа)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лауазымдармен қоса атқаруға тыйым салынады.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Мемлекеттiк бiлiм беру ұйымдары басшыларының лауазымдық мiндеттерiн қоса атқ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болмайды.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9. Бiлiм беру ұйымдарында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қалы басқару органдары құрылады.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ұйымын алқалы басқарудың нысандары, оларды сайлау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тәртiбiмен қоса, жұмысты ұйымдастырудың үлгiлiк ережелерiн 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 уәкiлеттi орган бекiтетiн бiлiм беру ұйымының кеңесi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(ғылыми кеңес), қамқоршылық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кеңес, педагогтiк, әдiстемелiк (оқ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әдiстемелiк, ғылыми әдiстемелiк),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кеңестер және басқа да нысандар бола алады.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45-бап. Еңбек қатынастары және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басшысының жауапкершiлiгi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Қызметкер мен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еңбек қатынастары Қазақстан Республикасының еңбек заңнамасымен реттеледi.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Жоғары оқу орындарындағы ғылыми-педагогтiк қызметкерлердiң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(профессорлы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оқытушылық құрамның, ғылыми қызметкерлердiң) лауазымдарға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орналасуы конкурстық негiзде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Азаматтарды күндiзгi бөлiмдерiнде оқыту уақыты әскери қызметтi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өткеруге теңестiрiлетiн бiлiм беру ұйымдарының басшылары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профессорлы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оқытушылық құрамын лауазымға тағайындау тәртiбiн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еңбек жағдайларын Қазақстан Республикасының заңнамасына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олардың мемлекеттiк басқару органдары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ұйымының басшысы Қазақстан Республикасының заңдарында белгiленген тәртiппен: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 бiлiм алушыларының, тәрбиеленушiлерiнiң, қызметкерлерiнiң құқықтары мен бостандықтарын бұзғаны;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өз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нiң құзыретiне жатқызылған функцияларды орындамағаны;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3)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стандартының талаптарын бұзғаны;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бiлiм беру ұйымы бiлiм алушыларының және тәрбиеленушiлерiнiң,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қызметкерлерiнiң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және тәрбие процесi кезiндегi өмiрi мен денсаулығы;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қаржы-шаруашылық қызметтiң жай-күйi, оның iшiнде материалдық жә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ақша қаражаттарын нысаналы пайдаланбағаны;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нормативт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құқықтық актiлерде және еңбек шартының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талаптарында көзделген талаптарды өзге де бұзғаны үшiн жауаптылықта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46-бап.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жүйесiндегi бiрлестiктер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Бiлiм беру жүйесiндегi бiлiм беру қызметi субъектiлерiнiң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мүдделерiн олардың Қазақстан Республикасының заңнамасына 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құрылғ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әне әрекет ететiн бiрлестiктерi бiлдiре алады.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47-бап.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алушылар мен тәрбиеленушiлердiң құқықтары,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мiндеттерi мен жауапкершiлiгi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Қазақстан Республикасы азаматтарының,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Республикасында тұрақты тұратын шетелдiктер мен азаматтығы жоқ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адамдардың қабылдау талаптарына сәйкес бiлiм беру ұйымдарын және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 нысандарын таң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алатын адамдар бiлiм алушылар немесе тәрбиеленушiлер болып табылады.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оқушылар, студенттер, магистранттар, адъюнкттар, курсанттар, тыңдаушылар және докторанттар жатады.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Тәрбиеленуш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лерге мектепке дейiнгi, интернаттық ұйымдарда бiлiм алушы және тәрбиеленушi адамдар жатады.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 мен тәрбиеленушiлердiң: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стандарттарына сәйкес сапалы бiлiм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2) бiлiм беру ұйымы кеңесiнiң шешiмi бойынша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стандарттары шеңберiнде жеке оқу жоспарлары,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қысқартылған бiлiм беретiн оқу бағдарламалары бойынша оқуға;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жоспарларына сәйкес баламалы курстарды таңдауға;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өзiнiң бейiмдiлiгi мен қажеттерiне қарай қосымша бiлiм беру қызметтерiн,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бiлiмдердi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негiзде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бiлiм беру ұйымдарын басқ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қатысуға;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қайта қабылдануға және бiр оқу орнынан басқасына,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мамандықтан басқасына немесе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қудың бiр нысанынан басқасына ауысуға;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7) Қазақстан Республикасының Үкiметi белгiлеген тәртiппен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ұйымдарында ақпараттық ресурстарды тегiн пайдалануға,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оқулықтармен,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кешендермен және оқу-әдiстемелiк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құралдармен қамтамасыз етiлуге;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спорт, оқу, акт залдарын, 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тапхананы тегiн пайдалануға;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9) Қазақстан Республикасының заңнамасына сәйкес халықты жұмыспен қамту саласындағы жағдай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туралы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ақпарат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өз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нiң пiкiрi мен сенiмiн еркiн бiлдiруге;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өзiнiң адамдық қадi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қасиетiнiң құрметтелуiне;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12) оқудағы, ғылыми және шығармашылық қызметтегi табыстары үшiн көтермеленуге және сыйақы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Меншiк нысаны мен ведомстволық бағыныстылығына қарамастан,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барлық бiлiм беру ұйымдарының күндiзгi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нысаны бойынша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алушылары мен тәрбиеленушiлерiнiң: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жерг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лiктi өкiлдi органдардың шешiмi бойынша қоғамдық көлiкте (таксиден басқа) жеңiлдiкпен жол жүруге;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2) оқудан бос уақытта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қуды жұмыспен ұштастыруға;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Қазақстан Республикасының заңнамасына сәйкес әскери қызметке шақырылу мерзiмiн кейiнге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алдыру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5. Медициналық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ғақтар бойынша және өзге де ерекше жағдайларды бiлiм алушыға академиялық демалыс берiлуi 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Азаматтар бiтiрген бiлiм беру ұйымдарының меншiк нысандарын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қарамастан, келесi деңгейдегi бiлiм беру ұйымына түсу кезiнде бiрдей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ие болады.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бiлiм алушылардың жекелеген санаттарына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Үкiметi белгiлеген тәртiппен мемлекеттi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стипендиялар төленедi.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атаулы стипендия жоғары оқу орындары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ғылыми-зерттеу ұйымдарының неғұрлым дарынды магистранттарына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 жоғары оқу орындарының күндiзгi оқу нысаны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бойынша бiлiм алушыларына жоғарғы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орындары мен ғылыми-зерттеу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институттары ғылыми кеңестерiнiң шешiмдерi негiзiнде төленедi.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Жеке және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 тағайындайтын атаулы стипендиялар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техникалық және кәсiптiк, орта бiлiмнен кейiнгi, жоғары және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орнынан кейiнгi бiлiм беру ұйымдарында оқытудың күндiзгi нысаны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алушыларға тағайындалады.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Атаулы стипендиялардың мөлшер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және оларды төлеу тәртiбiн оларды тағайындаған органдар мен тұлғалар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Жұмыстарының жоғары көрсеткiштерi үшiн мемлекеттiк конкурс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негiзiнде грант алған мемлекеттiк бiлiм беру мекемелерi соның есебiнен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табысы аз отбасыларынан шыққан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стипендия төлейдi.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Стипендияны төлеу тәртiбiн және оның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өлшерiн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Үкiметi белгiлейдi.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9.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тапсырысына сәйкес оқуға қабылданған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алушыларды бiлiм беру ұйымдары өздерi белгiлеген 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жатақханалардағы орындармен қамтамасыз етедi.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10. Бiлiм алушылар мен тәрбиеленушiлердi оқу процесiнен алаң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жол берiлмейдi.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11. Жетiм балалар мен ата-анасының қамқорлығынсыз қалған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балалар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 бiлiм беру ұйымдарында бiлiм алушы және (немесе)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 жетiм балалар мен ата-анасының қамқорлығынсыз қалған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балалар толық мемлекет қамқорлығында ұсталады.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12. Бiлiм алушылар мен тәрбиеленушiлердiң жекелеген санаттарына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Қазақстан Республикасының заңнамасына сәйкес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да жеңiлдiктер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13. Техникалық және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птiк, орта бiлiмнен кейiнгi және жоғары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беретiн ұйымдарда мемлекеттiк бiлiм беру тапсырысы негiзiнде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алушылардың қысқы және жазғы каникул кезiнде қалааралық темiржол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автомобиль (таксиден басқа) көлiгiнде жеңiлдiкпен жол жүруге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құқығы бар. Z070005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14. Бiлiм алушылар мен тәрбиеленушiлер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бiлiм беру стандарттарының талаптарына сәйкес бiлiмдi,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шеберлiктi, практикалық дағдылар мен бiлiктiлiктi меңгеруге, iшкi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тәртiп ережелерiн сақтауға, бiлiм беру ұйымының жарғысында және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қызметтерiн көрсету туралы шартта көзделген басқа да талаптарды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орындауға мiндеттi.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15. Бiлiм алушылар мен тәрбиеленушiлер өздерiнiң денсаулығы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 жеуге, рухани және тән саулығын өздiгiнен жетiлдiруге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мтылу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16. Бiлiм алушылар мен тәрбиеленушiлер педагог қызметкердiң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ар-намысы мен қадi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қасиетiн, өздерi бiлiм алатын оқу орнының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дәстүрлерiн құрметтеуге мiндеттi.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17.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аңның 26-бабы 8-тармағының 3) тармақшасында 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квота шегiнде педагогтiк және медициналық мамандықтар бойынша оқуға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түскен ауыл (село) жастары қатарынан шыққан азаматтар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грантын беру ережелерiнде және бiлiм беру қызметтерiн көрсету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 талаптарында көзделген тәртiппен жоғары оқу орнын аяқтағаннан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кейiн кемiнде үш жыл ауылдық жерлерде орналасқан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медициналық ұйымдарда жұмысты өтеуге мiндеттi.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Маманды жұ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жiберу, өз бетiмен жұмысқа орналасу құқығын беру тәртiбi бiлiм беру грантын беру ережелерiмен 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18. Бiлiм алушылардың, тәрбиеленушiлердiң мiндеттерiн бұзғаны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үшiн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бiлiм беру ұйымының iшкi тәртiбiнiң ережелерiмен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жарғысымен көзделген тәртiптiк ықпал ету шаралары не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қызметтерiн көрсету туралы шартта көзделген өзге де шаралар қолданылуы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мүмкiн.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48-бап.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алушылардың, тәрбиеленушiлердiң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денсаулығын сақтау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бiлiм алушылардың, тәрбиеленушiлердiң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науқастануын болдырмау, денсаулығын нығайту, тән саулығын жетiлдiру,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салауатты өмiр салтына ынталандыру жөнiндегi қажеттi шаралардың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орындалуы қамтамасыз етiледi.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алушылардың, тәрбиеленушiлердiң оқу жүктемесi, сабақ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режимi мемлекеттiк жалпыға мiндеттi бiлiм беру стандарттары,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санитарлы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эпидемиологиялық ережелер мен нормалар, оқу жоспарлары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денсаулық сақтау және бiлiм беру органдарының ұсынымдары негiзiнде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әзiрленген бiлiм беру ұйымдары бекiтетiн ережелермен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Денсаулық сақтау жүйесiнiң ұйымдары бiлiм алушылардың,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тәрбиеленушiлердiң денсаулық жағдайына үнемi бақылау жасауды,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медициналық қызмет көрсетудi жүзеге асырады.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медициналық пункттер үшiн үй-жайлар ұсынады.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алушылардың, тәрбиеленушiлердiң денсаулығын сақтауды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қамтамасыз ету мақсатында бiлiм беру ұйымдары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тәрбиеленушiлерге медициналық қызмет көрсетудi қамтамасыз ететiн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құрылымдық бөлiмшелер құруға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Мектепке дейiнгi, орта, техникалық және кәсiптiк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ұйымдардың педагог қызметкерлерi Қазақстан Республикасының заңнамасында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белгiленген тәртiппен жыл сайын тегiн медициналық тексеруден өтiп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тұру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Бiлiм беру ұйымдарындағы сабақ кестесiнде бiлiм алушылар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тәрбиеленушiлердiң тамақтануы және белсендi тынығуы үшiн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қтығы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жеткiлiктi үзiлiс жасалуы көзделуге тиiс.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бiлiм алушылардың тамақтануын ұйымдастыру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 жағдай жасалады. Тамақ сапасын бақылау денсаулық сақтау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органдарына жүктелед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оқытудың, тәрбиелеудiң, еңбек 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тынығудың салауатты және қауiпсiз жағдайларын жасау үшiн жауапкершiлiк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басшыларына жүктеледi.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49-бап. Ата-аналардың және өзге де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өкiлдердiң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құқықтары мен мiндеттерi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Кәмелетке толмаған балалардың ата-аналары мен өзге 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өкiлдерiнiң: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баланың 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легiн, жеке бейiмдiлiгi мен ерекшелiктерiн ескере отырып бiлiм беру ұйымын таңдауға;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ата-аналар комитеттер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арқылы бiлiм беру ұйымдарын басқару органдарының жұмысына қатысуға;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бiлiм беру ұйымдарынан өз балаларының үлгерiмiне, мiне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құлқына және оқу жағдайларына қатысты ақпарат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өз балаларын оқыту мен тәрбиелеу проблемалары жөнiнде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психологиялы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медициналық-педагогикалық консультациялардан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консультациялық көмек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балаларының шарттық нег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зде қосымша қызмет көрсетулер алуына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Ата-аналар мен өзге де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өкiлдер: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балаларға өмiрi мен оқуы үшiн салауатты және қауiпсiз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жағдайлар жасауға, олардың о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й-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өрiсi мен дене күшiн дамытуды, имандылық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тұрғысынан қалыптасуын қамтамасыз етуге;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бес жастағы балалардың мектепалды даярлығын қамтамасыз етуге,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 алты жастан бастап жалпы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беретiн мектепке беруге;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балаларды оқыту мен тәрбиелеуде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ұйымдарына жәрдем көрсетуге;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балалардың оқу орнындағы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саба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ққа баруын қамтамасыз етуге мiндеттi.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7-тарау. ПЕДАГОГ ҚЫЗМЕТКЕРД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Ң МӘРТЕБЕСI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50-бап. Педагог қызметкерд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ң мәртебесi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Бiлiм беру ұйымдарында, сондай-ақ бiлiм беру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да ұйымдарда бiлiм алушылар мен тәрбиеленушiлердi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оқытуға және тәрбиелеуге байланысты бiлiм беру қызметiмен айналысатын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адамдар педагог қызметкерлерге жатады.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ұйымдарының педагог қызметкерлерi азаматтық қызметшiлер болып табылады.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2. Мемлекет қоғамдағы педагог қызметкерлерд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ерекше мәртебесiн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таниды және кәсiптiк қызметiн жүзеге асыруы үшiн жағдайлар жасайды.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51-бап. Педагог қызметкерд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ң құқықтары, мiндеттерi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жауапкершiлiгi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Тиiстi бейiнi бойынша арнайы педагогтiк немесе кәсiптiк бiлiмi бар адамдар педагогтiк қызметпен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айналысу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жiберiледi.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Педагог қызметкерд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би қызметiне арналған жағдаймен қамтамасыз етiле отырып, педагогтiк қызметпен айналысуға;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ғылыми-зерттеу, тәжiрибелiк-эксперименттiк жұмыспен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айналысуға, педагогтiк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практика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жаңа әдiстемелер мен технологияларды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енгiзуге;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жеке педагогт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қызметке;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4) тиiстi бiлiм беру деңгейiндегi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стандарт талаптары сақталған кезде педагогтiк қызметтi ұйымдастырудың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әдiстерi мен нысандарын еркiн таңдауға;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5) бiлiм беру ұйымдарын басқарудың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қалы органдарының жұмысына қатысуға;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 төрт айдан аспайтын, бес жылда кем дегенде бiр рет бiлiктiлiгiн арттыруға;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санатын арттыру мақсатында мерз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мiнен бұрын аттестатталуға;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педагогт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қызметтегi табыстары үшiн мемлекеттiк наградалар,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құрметтi атақтар, сыйлықтар мен атаулы стипендиялар түрiндегi моральдық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материалдық көтермеленуге;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өзiнiң кәсiптiк ар-намысы мен қадi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қасиетiнiң қорғалуына;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10) әскери қызметке шақырылу мерз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мiнiң кейiнге қалдырылуына;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11) ғылыми қызметпен айналысу үш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педагогтiк стажы сақтала отырып, шығармашылық демалыс алуға;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12) бiлiм беру ұйымы әкiмшiлiгiнiң бұйрықтары мен өкiмдерiне шағ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ымдану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Педагог қызметкер: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өзiнiң кәсiптiк құзыретi саласында тиiстi теориялық және практикалық бiлiмдi және оқыту дағдыларын меңгеруге;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2)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 стандарттарының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талаптарына сәйкес көрсетiлетiн бiлiм беру қызметтерiнiң сапасын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бiлiм алушыларды жоғары имандылық, ата-аналарына, этномәдени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құндылық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құрмет көрсету рухында, қоршаған дүниеге ұқыпты қарауға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өмiрлiк дағдыларын, бiлiктiлiктерiн, өздiгiнен жұмыс iстеуiн, шығармашылық қабiлеттерiн дамытуға;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өз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нiң кәсiптiк шеберлiгiн, зияткерлiк, шығармашылық және жалпы ғылыми деңгейiн ұдайы жетiлдiрiп отыруға;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бес жылда кем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нде бiр рет аттестаттаудан өтуге;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педагогт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әдеп нормаларын сақтауға;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8) оқушылардың, тәрбиеленушiлердiң және олардың ата-аналарының абыройы мен қадi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қасиетiн құрметтеуге мiндеттi.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Мiндеттерi мен педагогтiк әдеп нормаларын бұзғаны үшiн педагог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 Қазақстан Республикасының заңдарында және еңбек шартында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көзделген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жауаптылы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ққа тартылуы 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Қазақстан Республикасының заңдарында көзделген жағдайларды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қоспағанда, педагог қызметкерлердi өздерiнiң кәсiптiк мiндеттерiн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орындаумен байланысы жоқ жұмыс түрлерiне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жол берiлмейдi.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ұйымдарында жұмыс iстеуге педагогтiк қызметiне сот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үкiмiмен немесе медициналық қорытындымен тыйым салынған адамдар,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 заңда белгiленген тәртiппен өтелмеген немесе алынбаған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соттылығы бар адамдар жiберiлмейдi.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52-бап. Бiлiм беру ұйымдары қызметкерлерiнiң ең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бегiне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ақы төлеу жүйесi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Мемлекеттiк бiлiм беру ұйымдары қызметкерлерiнiң ең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бегiне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төлеу жүйесi Қазақстан Республикасының заңнамасында 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тәртiппен айқындалады.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емес бiлiм беру ұйымдары қызметкерлерiнiң ең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бегiне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ақы төлеудi Қазақстан Республикасының қолданыстағы заңнамасына 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құрылтайшылары немесе оған уәкiлеттi адам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Бюджет қаражаты есеб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нен қаржыландырылатын мемлекеттiк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 қызметкерлерiне жалақыны есептеу ережесiн еңбек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органмен келiсiм бойынша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 уәкiлеттi орган бекiтедi.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Бiлiм беретiн мемлекеттiк мекемелер мен қазыналық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кәсiпорындардың педагог қызметкерлерiнiң лауазымдық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қақысы,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ақылар мен үстеме ақылар, сондай-ақ ынталандыру сипатындағы басқа 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төлемдер Қазақстан Республикасының заңнамасымен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Бiлiм беру ұйымдарының қызметкерлерiне ауылдық жерде жұмыс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iстегенi үшiн, сынып жетекшiлiгi үшiн, дәптердi, жазу жұмыстарын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тексергенi үшiн, оқу кабинеттерiне меңгерушiлiк еткенi,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әндердi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тереңдетiп оқытқаны, эксперимент режимiнде жұмыс iстегенi үшiн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заңнамасында белгiленген тәртiппен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ақы және басқа да төлемдер төлеу жүрг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Ерекше мәртебесi бар жоғары оқу орындарының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профессор-оқытушылар құрамы мен басшы қызметкерлерiнiң лауазымдық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қақысы арттырылып отыратын коэффициенттi ескере отырып айқындалады.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Мемлекеттiк бiлiм беру ұйымдарының педагог қызметкерлерiне тиiстi дипломы бар болған кезде негiзгi жұмыс орны бойынша: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философия докторы (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hD) және бейiнi бойынша доктор дәрежесi үшiн бiр айлық ең төменгi жалақы мөлшерiнде;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ғылым кандидаты дәрежесi үшiн бiр айлық ең төменгi жалақы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 докторы дәрежесi үшiн екi айлық ең төменгi жалақы мөлшерiнде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осымша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 белгiленедi.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Мемлекеттiк бiлiм беру ұйымдарының педагог қызметкерлерiне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айлық жалақыны есептеу үшiн аптасына нормативтiк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жүктемесi: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18 сағаттан аспайтындай: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бастауыш бiлiм беру ұйымдары үшiн;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негiзгi, жалпы орта, техникалық және кәсiптiк, орта бiлiмнен кейiнгi бiлiм беру ұйымдары үшiн;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алушылар мен тәрбиеленушiлерге қосымша бiлiм беру ұйымдары үшiн;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мамандандырылғ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әне арнайы бiлiм беру ұйымдары үшiн;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2) 24 сағаттан аспайтындай: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ұйымдар және мектепке дейiнгi тәрбие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мектепалды топтары және бiлiм беру ұйымдарының мектеп алды сыныптары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балалар мен жасөспiрiмдердiң спорттық бiлiм беру ұйымдары үшiн;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30 сағаттан аспайтындай интернаттық ұйымдардың, демалыс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лагерьлерiнiң, техникалық және кәсiптiк, орта бiлiмнен кейiнгi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беру ұйымдары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жата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қханаларының тәрбиешiлерi үшiн белгiленедi.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Жоғары оқу орындарын қоспағанда,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ұйымдарында педагог қызметкерлердiң лауазымдық мiндеттерiне (бiлiктiлiк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талаптарына) қатысты нормативтiк оқу жүктемесiн бiлiм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уәкiлеттi органның ұсынысы бойынша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Үкiметi белгiлейдi.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Жоғары оқу орындары профессор-оқытушылар құрамының жылдық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жүктемесi жұмыс уақытының жылдық нормасының шегiнде белгiленедi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ғылыми кеңестiң шешiмi негiзiнде жоғары оқу орнының басшысы бекiтедi.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Мемлекеттiк тапсырысты айқындау кезiнде мемлекеттiк жоғары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орындары профессор-оқытушылар құрамының жалпы саны мынадай орташа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арақатынасты негiзге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отырып есептеледi: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студенттер мен оқытушылар (бiр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ытушы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шаққандағы студенттердiң орташа саны) тиiсiнше: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күндiзгi оқу нысаны үшiн - 8:1 (медициналық жоғары оқу орындары үшiн - 6:1);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кешкi оқу нысаны үшiн - 16:1;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сырттай оқу нысаны үшiн - 32:1;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магистранттар және оқытушылар - 4:1;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докторанттар және оқытушылар - 3:1.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53-бап. Әлеуметт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к кепiлдiктер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Педагог қызметкерлер мынадай: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Қазақстан Республикасының заңнамасына сәйкес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 үй, оның iшiнде қызметтiк үй және (немесе) жатақхана;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жалпы орта, техникалық және кәсiптiк, орта бiлiмнен кейiнгi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жоғары және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орнынан кейiнгi бiлiм беру ұйымдарының педагог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қызметкерлерi үшiн ұзақтығы күнтiзбелiк 56  күн;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қызметкерлерi қамтамасыз ету, мектепке дейiнгi және қосымша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педагог қызметкерлерi үшiн - күнтiзбелiк 42 күн ақы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төленетiн жыл сайынғы демалыс алудың әлеуметтiк кепiлдiктерiн иеленедi.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2. Ауылдық жерде жұмыс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стейтiн бiлiм берудiң педагог қызметкерлерi жергiлiктi өкiлдi органдардың шешiмi бойынша: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қала жағдайында педагогтiк қызметпен айналысатын педагог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қызметкерлердiң ставкаларымен салыстырғанда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қақылар мен тарифтiк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ставкалар кемiнде жиырма бес процентке арттырылып белгiленедi;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коммуналдық қызмет көрсетулерге шығыстарды жабуға және тұ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үй-жайларды жылыту үшiн отын сатып алуға жергiлiктi өкiлдi органдардың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шешiмi бойынша белгiленетiн мөлшерде бюджет қаражаты есебiнен бiржолғы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ақшалай өтемақы төленедi;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жеке меншiгiнде малы барларға ауыл шаруашылық ұйымдарының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қызметкерлерiмен бiрдей, жемшө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, малын жаю және шөп шабу үшiн жер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учаскелерi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педагог қызметкерлерiне жыл сайын тиiстi бюджет қаражаты есебiнен: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1)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кезектi еңбек демалысын беру кезiнде мемлекеттiк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ұйымдарында Қазақстан Республикасының еңбек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туралы заңнамасымен айқындалған мөлшерде күнтiзбелiк жылда бiр рет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сауықтыруға жәрдемақы;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"Жоғары оқу орнының 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здiк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оқытушысы" атағын иеленушiге айлық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есептiк көрсеткiштiң 2000 еселенген мөлшерiнде мемлекеттiк грант;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"Үзд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педагог" атағын иеленушiге айлық есептiк көрсеткiштiң 1000 еселенген мөлшерiнде мемлекеттiк грант төленедi.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8-тарау. БIЛIМ БЕРУ САЛАСЫНДАҒ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Ы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МЕМЛЕКЕТТIК РЕТТЕУ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54-бап.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 мемлекеттiк реттеудiң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мақсаты мен нысандары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Бiлiм беру саласындағы мемлекеттiк реттеу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конституциялық құқықтарды iске асыруды қамтамасыз ететiн жағдайларды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жасауға және бiлiм беру ұйымдары ұсынатын бiлiм беру қызметтерiн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көрсетудiң жоғары сапасын қамтамасыз етуге бағытталған.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мемлекеттiк реттеу құқықтық қамтамасыз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ету, бiлiм сапасын басқару, стандарттау, бақылау жүргiзу арқылы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55-бап.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сапасын басқару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Бiлiм беру сапасын басқару бiлiм беру саласындағы бiрыңғай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мемлекеттiк саясатты iске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асыру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бағытталған және бiлiм сапасын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бағалаудың бiрыңғай ұлттық жүйесiн құрайтын мемлекеттiк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институционалдық құрылымдарын, бiлiм берудi қаржыландыруға бөлiнетiн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қаражатты пайдалану ұтымдылығын және бiлiм беру жүйесi жұмыс iстеуiнiң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тұтастай тиiмдiлiгiн қамтиды.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сапасын басқару 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мониторингiнiң нәтижелерi, негiзiнде барлық деңгейлерде басқарушылық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шешiмдердi қабылдау арқылы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мониторингi бiлiм сапасын сырттай және iшкi бағалау әдiстерi арқылы өткiзiледi.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сапасын сырттай бағалау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 лицензиялаудың, мемлекеттiк аттестаттаудың,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 аккредиттеудiң 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әсiмдерiн, ұлттық бiрыңғай тестiлеудiң,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аралық бақылаудың, сондай-ақ барлық үлгiдегi және түрдегi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 саралау мен техникалық және кәсiптiк, орта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бiлiмнен кейiнгi ұйымдарда бiлiм алушыларға бiлiктiлiк берудiң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рәсiмдерiн қамтиды.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сапасын iшкi бағалау сапа менеджментi жүйесiн,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беру; ұйымдары қызметiнiң барлық түрлерiнiң өзi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өзi бағалауының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әртүрлi рәсiмдерiн, үлгерiмдi ағымдағы бақылауды, бiлiм алушылардың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алу-жетiстiктерiн бағалауды қамтиды.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Жоғары оқу орындарының қызметiн бағалау осы оқу орнындағ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оқыту сапасы туралы студенттердiң пiкiрiн қамтиды.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56-бап. Бiлiм берудiң мемлекеттiк 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ға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стандарттары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Қазақстан Республикасында әрб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 бiлiм беру деңгейi бойынша: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лiмнiң мазмұнына;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бiлiм алушылар мен тәрбиеленушiлердiң оқу жүктемесiнiң ең кө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көлемiне;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алушылардың даярлық деңгейiне қойылатын жалпы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талаптардың жиынтығын айқындайтын бiлiм берудiң мемлекеттiк жалпыда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мiндеттi стандарттары белгiленедi.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2. Тиiстi бiлiм беру деңгейлерiнiң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стандарттары, меншiк нысандарына, үлгiлерi мен түрлерiне қарамастан,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барлық бiлiм беру ұйымдары үшiн мiндеттi.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57-бап.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қызметiн лицензиялау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тұлғалардың (бұдан әрi - лицензиат) бiлiм беру қызметi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лицензиялау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туралы заңнамасына сәйкес лицензиялануға жатады.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Техникалық және кәсiптiк, орта бiлiмнен кейiнгi, жоғары,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тұлғалардың қызметiн олар үшiн жаңа кәсiптер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мамандықтар бойынша лицензиялау, оларда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лицензиялардың болуына қарамастан, жалпы негiздерде жүргiзiледi.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Лицензиар лицензияны беру, оның қолданысын тоқтата тұру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мәселелерiн алқалы және жария қарау үшiн консультациялы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кеңесшi орган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Лицензиардың бiлiм беру қызметiмен айналысуға құқық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лицензияның қолданысын алты ай мерзiмге дейiн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әкiмшiлiк құқық бұзушылық туралы заңнамасында көзделген тәртiппен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тоқтата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тұру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5. Бiлiм беру қызметiмен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айналысу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құқық беретiн лицензиядан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айыруды Қазақстан Республикасының әкiмшiлiк құқық бұзушылық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туралы заңнамасында көзделген тәртiппен сот жүзеге асырады.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58-бап.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ұйымдарын аккредиттеу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Аккредиттеуд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бiлiм беру ұйымдарының өтiнiшi негiзiнде,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олардың ведомстволық бағыныстылығына және меншiк нысандарына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қарамастан, аккредиттеу органы бес жыл мерзiмге жүзеге асырады.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Аккредиттеу институционалдық және мамандандырылған түрде 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Қазақстан Республикасының аумағында құрылған халықаралық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шетелд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ұйымдары немесе олардың филиалдары аккредиттеуден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 бiлiм беру ұйымдары сияқты шарттармен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тәртiппен өткiзiледi.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аккредиттеу бiлiм беру ұйымдарының өз қаражаттары есебiнен өткiзiледi.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Жоғары оқу орындары халықаралық дәрежеде танылған шетел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агентт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гi жүзеге асыратын халықаралық аккредиттеуден өтуге құқылы.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59-бап.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жүйесiндегi мемлекеттiк бақылау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Бiлiм беру жүйесiндегi мемлекеттiк бақылау мемлекеттiң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алуға деген құқықты қамтамасыз етуге және бiлiм беру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тұлғалардың өздерi жүзеге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қызметiнiң Қазақстан Республикасының бiлiм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заңнамасының талаптарына және бiлiм беру қызметiн лицензиялау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ережелерiне сәйкестiгiн сақтауға бағытталғ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 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әне оны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 мен жергiлiктi атқарушы органдар өз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құзыретi шегiнде жүзеге асырады.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жүйесiндегi мемлекеттiк бақылау объектiлерi: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бiлiм беретiн оқу бағдарламаларын iске асыратын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тұлғалардың бiлiм беру қызметi;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2) бiлiм алушылардың тиiстi бiлiм беретiн 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меңгеру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деңгейi болып табылады.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бақылаудың негiзгi түрлерi: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мемлекеттiк аттестаттау;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аралық бақылау;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Қазақстан Республикасының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туралы заңнамасын және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қызметiн лицензиялау ережелерiнiң сақталуын бақылау болып табылады.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мемлекеттiк аттестаттауды, олардың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ведомстволық бағыныстылығы мен меншiк нысандарына қарамастан,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 мемлекеттiк басқару органдары өздерiнiң құзыретiне сәйкес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жоспарлы түрде бес жылда бiр рет өткiзедi.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Медициналық және фармацевтiк бiлiм беру ұйымдарын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аттестаттауды денсаулық сақтау саласындағы уәкiлеттi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орган ж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рiншi мемлекеттiк аттестаттау жаңадан құрылған: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бастауыш, негiзгi орта, жалпы орта бiлiм берудiң жалпы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беретiн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бағдарламаларын iске асыратын бiлiм беру ұйымдарында төрт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жылдан кейiн;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техникалық және кәсiптiк, орта бiлiмнен кейiнгi, жоғары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оқу орнынан кейiнгi бiлiм берудiң кәсiптiк оқу бағдарламаларын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iске асыратын бiлiм беру ұйымдарында мамандардың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ғашқы бiтiру жылынан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кешiктiрiлмей;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мектепке дей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нгi ұйымдарда және қосымша бiлiм беру ұйымдарында үш жылдан кейiн өткiзiледi.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Шетелдiк бiлiм беру ұйымдары мен халықаралық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филиалдарын аттестаттау, егер Қазақстан Республикасы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ратификациялаған халықаралық шарттарда өзгеше белгiленбесе,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аралық бақылау: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бiлiм беру қызметтерiн көрсету сапасын бағалау және орта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беретiн ұйымдар бiлiм алушыларының бастауыш және негiзгi орта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берудiң жалпы бiлiм беретiн оқу бағдарламаларын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меңгеру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деңгейiн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айқындау мақсатында;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бiлiм беру қызметтерiн көрсету сапасын бағалау және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алушылардың оқытудың екiншi курсын аяқтағаннан кейiн (медициналық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оқу орындарында - үшiншi курсты аяқтағаннан кейiн) жоғары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берудiң мемлекеттiк жалпыға мiндеттi стандартының жалпы бiлiм беретiн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және базалық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әндерiнiң циклына енетiн жекелеген пәндердi меңгеру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деңгейiн айқындау мақсатында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Аралық мемлекеттiк бақылаудан өтпеген бiлiм алушылардың саны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саласындағы уәкiлеттi орган белгiлеген шектi саннан асатын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беру ұйымдары кезектен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мемлекеттiк аттестаттауға жатады.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8.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Бiлiм беру ұйымдарының Қазақстан Республикасының бiлiм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заңнамасын және бiлiм беру қызметiн лицензиялау ережелерiнiң сақталуын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бақылау тексерулер нысанында жүзеге асырылады.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Қазақстан Республикасының бiлiм туралы заңнамасын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 лицензиялық ережелердiң сақталуын тексеруге, меншiк нысандары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ведомстволық бағыныстылығына қарамастан, барлық бiлiм беру ұйымдары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жатады.</w:t>
      </w:r>
      <w:proofErr w:type="gramEnd"/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9. Тексерулер мынадай түрлерге бөл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недi: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жоспарлы - алдыңғы тексерулерге қатысты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заңнамасында белг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ленген уақыт аралықтарын ескере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отырып жүргiзiлетiн бiлiм беру саласындағы уәкiлеттi орган немесе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жергiлiктi атқарушы органдар өз құзыретi шегiнде жоспарлаған тексеру;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      2) жоспардан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- жеке және заңды тұлғалардың өтiнiштерiне дереу ден қою мақсатында тағайындалатын тексеру;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қарсы - егер тексеру жүргiзу кезiнде бақылаушы органдарда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үшiншi тұлғ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байланысты қосымша ақпарат алу қажеттiгi туындаса,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аталған адамдарға қатысты жүргiзiлетiн тексеру.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10. Жоспарлы тексеру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аттестаттаулар аралығында бiр рет жүргiзiледi.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11. Қазақстан Республикасының аумағында құрылған халықаралық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шетелд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ұйымдары мен олардың филиалдары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заңдарына сәйкес тексерiледi.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тексеру бiлiм беру саласындағы уәкiлеттi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органның немесе жергiлiктi атқарушы органның тексеру жүргiзу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шешiмiнiң негiзiнде жүргiзiледi.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13. Тексеру жүрг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 үшiн комиссия құрылады. Комиссияның құрамын,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тексеру жүрг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 мерзiмiн, объектiсiн, тексерудiң нысанасын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саласындағы уәкiлеттi орган немесе жергiлiктi атқарушы орган бекiтедi.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Тексеруге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және ғылым ұйымдарының мамандары тартылуы 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14. Тексерулер ұзақтығы жетi күннен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аспау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тиiс. Тексерудiң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елеулi көлемi болуына не тексеру кезiнде анықталған фактiлердi қосымша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зерттеу қажеттiлiгiне байланысты тексеру өткiзу мерзiмi ұзартылуы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мүмкiн, бiрақ ол үш күннен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аспау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15. Тексеру жүрг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 тексеру қорытындылары туралы анықтама жазумен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аяқталады. Тексеру қорытындылары туралы анық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тама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жазылған фактiлердiң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дұрыстығын растайтын құжаттардың көшiрмесi қоса берiледi.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16. Комиссия дайындаған тексерудiң қорытындылары туралы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анықтамамен тексерiлген ұйымның басшысы танысуға, оған өз қолын қойып,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ұйымның мөрiн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тиiс. Бұл ретте ол тексеру нәтижелерiмен тұтастай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немесе жекелеген позициялары бойынша келiспейтiнi туралы жазба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жасау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құқылы.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ұйымының басшысы немесе басшының мiндетiн атқарушы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адам анықтамаға қол қоюдан бас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тартқан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немесе басшының немесе оның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мiндетiн атқарушы адамның қолын қойғызу мүмкiндiгi болмаған жағдайларда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комиссия төрағасы анықтамада тиiстi жазба жасайды.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Анықтаманың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 данасы тексерiлген ұйымда қалады.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60-бап. Мемлекетт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к бақылауды жүзеге асыратын лауазымды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адамдардың құқықтары мен мiндеттерi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мемлекеттiк бақылауды жүзеге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лауазымды адамдар қажеттi бiлiктiлiкке ие болуы және қосымша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беруi жүйесiнде кемiнде бес жылда бiр рет тиiстi оқытудан өтуi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мемлекеттiк бақылауды жүзеге асыратын лауазымды адамдардың: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бiлiм беру ұйымдарына, мекемелерiне және кәсiпорындарына,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тексеру мақсатында қызметтiк куәлiктi көрсету арқылы кедергiсiз кiруге,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ал ведомстволық бiлiм беру ұйымдарына -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кiрудiң 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режимiн ескере отырып кiруге;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тексерудi жүргiзу кезiнде кез келген қажеттi ақпаратты сұратып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алуға, тексеру нысанасына жататын құжаттардың тү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ұсқаларымен танысуға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мемлекеттiк бақылауды жүзеге асыратын лауазымды адамдар: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1) Қазақстан Республикасының заңнамаларын, бiлiм беру қызметi субъектiлерiнiң құқықтары мен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мүдделерiн сақтауға;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2) тексерулердi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 және Қазақстан Республикасының өзге 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нормативтiк құқықтық актiлерi негiзiнде және оларда 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тәртiпке қатаң сәйкестiкте жүргiзуге;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тексеру жүрг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зу кезеңiнде бiлiм беру ұйымдарының белгiленген жұмыс режимiне кедергi келтiрмеуге;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Қазақстан Республикасының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заңнамаларымен белгiленген талаптарын бұзушылықтардың алдын алу оларды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анықтау және болдырмау жөнiндегi Қазақстан Республикасы заңдарына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берiлген өкiлеттiлiктi уақтылы және толық көлемде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орындауға;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ұйымына тексеру қорытындылары туралы анықтаманы оны аяқтаған күнi беруге;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6) алынған құжаттар мен тексеру нәтижесiнде алынған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әлiметтердiң сақталуын қамтамасыз етуге мiндеттi.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Бiлiм беру саласындағы мемлекеттiк бақылауды жүзеге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лауазымды адамдардың i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әрекетiне (шешiмдерiне) және iс-әрекеттер жасау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(шешiмдердi қабылдау) үшiн негiздеме болған ақпаратқа мүдделi адамдар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жоғары тұрған лауазымды адамға және (немесе) сотқа шағымдануы мүмкiн.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9-тарау.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ЖҮЙЕСIН ҚАРЖЫЛЫҚ ҚАМТАМАСЫЗ ЕТУ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61-бап. Қаржыландыру жүйес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, принциптерi мен көздерi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1. Бiлiм берудi қаржыландыру жүйесi - республикалық және жергiлiктi бюджеттердiң,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да кiрiс көздерiнiң жиынтығы.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 қаржыландыру жүйесi: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ти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мдiлiк пен нәтижелiлiк;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басымдық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айқындылық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жауаптылық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бюджеттерд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барлық деңгейлерiнiң ара жiгiн ажырату мен дербестiк принциптерiне негiзделедi.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жүйесi қаржыландыру көздерi: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мекемелерiн ұстауды бюджеттiк қаржыландыру;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тапсырысын бюджеттiк қаржыландыру;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3) Қазақстан Республикасының заңнамасына қайшы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келмейтiн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қызметтер көрсетуден түскен кiрiстер;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ек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ншi деңгейдегi банктер кредиттерi;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5) демеуш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лiк және қайырымдылық көмек, өтемсiз аударымдар мен қайырмалдықтар, гранттар болып табылады.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62-бап.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ұйымдарын мемлекеттiк қаржыландыру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Мемлекет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берудiң басымдығын ескере отырып оған бюджеттiк қаражаттардың бөлiнуiн қамтамасыз етедi.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Мемлекеттiк бiлiм беру ұйымдарын қаржыландыру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деңгейлерi бойынша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стандарттарымен белгiленген талаптар және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заңнамасымен айқындалатын нормалар негiзiнде бюджеттiк қаражаттар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есебiнен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3. Мемлекеттiк бiлiм беру мекемелерiн бюджеттiк қаражаттар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есебiнен қаржыландыру мекемелердiң мемлекеттiк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жалпы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мiндеттi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стандарттарына сәйкес ұсталуын және функцияларды орындауын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қамтамасыз етедi.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мекемелерiне жұмыстан жоғары көрсеткiштерi үшiн конкурстық негiзде грант берiлуi мүмкiн.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4. Мемлекеттiк бiлiм беру кәсiпорындарын,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бас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ұйымдық-құқықтық нысандағы бiлiм беру ұйымдарын қаржыландыру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тапсырысы негiзiнде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Бiлiктi жұмысшылар мен мамандарды даярлауға, бiлiктiлiгiн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арттыру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және қайта даярлауға мемлекеттiк бiлiм беру тапсырысы: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мамандарды даярлау бағыттарын;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оқыту нысандары бойынша мемлекетт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бiлiм беру тапсырысының көлемiн (орындар, гранттар санын);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3) бiр маманды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жұмсалатын шығыстардың орташа құнын қамтуға тиiс.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бiлiм беру мекемелерiнде техникалық және кәсiптiк,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орта бiлiмнен кейiнгi, жоғары және жоғары оқу орнынан кейiнгi бiлiмi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бар мамандарды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даярлау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мемлекеттiк бiлiм беру тапсырысын орналастыру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кезiнде бюджеттiк бағдарламаның әкiмшiсi және бiлiм беру ұйымының атауы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көрсетiледi.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Мемлекеттiк бiлiм беру тапсырысына сонымен қатар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 жасасқан халықаралық шарттармен көзделген оқу орындарында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мамандарды даярлау, сондай-ақ жоғары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қу орындарының дайындық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бөлiмдерiнде шетелдiктер мен азаматтығы жоқ адамдарды оқыту енедi.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Мектепке дейiнгi тәрбие мен оқыту ұйымдарында орналастырылатын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тапсырысы тәрбиеленушiлер санын және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тәрбиеленушiге жұмсалатын шығыстардың орташа құнын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амту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тиiс.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7. Бiлiм беру жүйесiн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әдiстемелiк қамтамасыз ету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тапсырысын ұстауға қойылатын талаптарды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 саласындағы уәкiлеттi орган айқындайды.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8. Жоғары бiлiм берудi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аржыландыру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мемлекеттiк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тапсырысы бiлiм беру гранттары түрiнде мамандыққа, оқу орнының түрi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мәртебесiне қарай саралана отырып орналастырылады.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Орта бiлiмнен кейiнгi, жоғары және жоғары оқу орнынан кейiнгi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берудiң кәсiптiк оқу бағдарламаларын iске асыратын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ұйымдарының өтемдi бiлiм беру қызметтерiн көрсету шарты бойынша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алушы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жұмсалатын шығындары бiлiм беру грантының мөлшерiнен кем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болмайды.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63-бап. Бiлiм беру 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йымдарыны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ң ақылы негiзде тауарлар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(жұмыстар, қызметтер көрсету) ұсынуы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алушылар мен тәрбиеленушiлерге бiлiм беру ұйымдары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бюджет қаражаттары есебiнен көрсететiн бiлiм беру қызметтерi тегiн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ұсынылады.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Мемлекеттiк бiлiм беру мекемелерiне бiлiм алушылар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тәрбиеленушiлерге мемлекеттiк жалпыға мiндеттi бiлiм беру стандарттары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шеңберiнде ақылы негiзде бiлiм беру қызметтерiн көрсетуге тыйым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салынады.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Өнер мамандығы бойынша жоғары бiлiм берудiң кәсiптiк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бағдарламаларын, сондай-ақ бұқаралық кәсiптердiң қызметкерлерiн даярлау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жөнiндегi кәсiптiк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ытуды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 оқу бағдарламаларын iске асыратын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бiлiм беру мекемелерi бюджеттiк қаражаттар есебiнен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 xml:space="preserve">көрсетiлетiн бiлiм беру қызметтерiнiң көлемдерiнен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қызметтерiн ұсынуға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Мемлекеттiк бiлiм беру мекемелерi бiлiм берудiң мемлекеттiк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жалпы бiлiм беру стандарттарының талаптарынан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негiзде мынадай: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1) қосымша бiлiм беру бағдарламаларын (балалар және жасөспiрiмдер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шығармашылығын, спорт,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әдениет және өнер саласындағы бейiмдiлiктер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қызығушылықтарды дамыту, мамандардың бiлiктiлiгiн арттыру) iске асыру;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2) оқу жоспары мен бағдарламалары бойынша бөлiнген оқу уақытынан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(сабақтар және сабақтардың циклдерi) бойынша жекелеген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алушылармен қосымша сабақтар ұйымдастыру;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3)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әндер (сабақтар және сабақтардың циклдерi) бойынша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алушылармен ғылым негiздерiн тереңдетiп оқып үйренудi ұйымдастыру;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4) бiлiм алушылар мен тәрбиеленушiлер, педагог қызметкерлер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ересек жұртшылық арасында 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түрлi: спорт жарыстарын, семинарлар,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кеңестер, конференциялар, сондай-ақ оқу-әдiстемелiк әдебиеттi әзiрлеу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мен өткiзу жөнiндегi iс-шаралар ұйымдастыру және өткiзу;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5) музыка аспаптарын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пайдалану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беру және Интернет-байланыстың қосымша қызметтерiн ұсыну;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6) жазғы демалысты ұйымдастыру, бiлiм алушылар 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тәрбиеленушiлердiң, бiлiм беру ұйымында өткiзiлетiн түрлi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iс-шаралар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қатысушылардың тамақтануын қамтамасыз ету;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7) энергия қондырғылары мен қазандықтар берет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н жылу энергиясын жiберу;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8) кәс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птiк оқытуды ұйымдастыру (техникалық және қызмет көрсетушi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еңбек мамандарын қайта даярлау және олардың бiлiктiлiгiн арттыру);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9) оқ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у-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өндiрiстiк шеберханалардың, оқу шаруашылықтарының,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оқу-тәжiрибе учаскелерiнiң өнiмдерiн өндiру мен өткiзудi ұйымдастыру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бойынша тауарларды (жұмыстарды, қызметтер көрсетудi) беруге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      4. Мемлекеттiк бiлiм беру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мекемелерi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негiзде ұсынатын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тауарларға (жұмыстарға және қызметтер көрсетуге) бағалар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заңнамасында белгiленген тәртiппен бекiтiлуге жатады.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Жеке меншiк бiлiм беру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йымдары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ақылы негiзде тауарларды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(жұмыстарды және қызметтер көрсетудi) өткiзуден, оның iшiнде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мемлекеттiк жалпыға мiндеттi бiлiм беру стандарттарының шеңберiнде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оқытудан түскен кiрiстердi, құрылтайшылардың қаражаттарын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заңнамамен тыйым салынбаған басқа да қаржыландыру көздерiн дербес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пайдаланады.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6. Ақылы негiзде қызметтер көрсететiн бiлiм беру ұйымдарының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алушының (тәрбиеленушiнiң), оның ата-анасының немесе өзге 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өкiлдердiң өзара қатынастары шартпен реттеледi. Ақылы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тауарлар (жұмыстар және қызметтер көрсету) 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сыну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арналған үлгiлiк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шарттың нысанын бiлiм беру саласындағы уәкiлеттi орган бекiтедi.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алушы шарт жасасу кезiнде бүкiл оқу кезеңiне шығыстарды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мезгiлде төлеген жағдайда төлем сомасы оқу мерзiмi аяқталғ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ан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дейiн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өзгермейтiн болады.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Оқуға төлемдi кезе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ң-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кезеңмен төлеген ретте төлем сомасы жалақының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ұлғаюы жағдайында және инфляция индексi ескерiле отырып, жылына бiр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реттен жиi емес өзгертiлуi мүмкiн.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64-бап. Бiлiм беру ұйымдарының материалды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базасын дамыту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1. Мемлекеттiк бiлiм беру ұйымдарының материалды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техникалық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базасын жасау және дамыту бюджет қаражаттары, ақылы негiзде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көрсетiлетiн қызметтерден түскен кiрiстер,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заңнамасымен тыйым салынбаған өзге де көздер есебiнен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заңнамасымен айқындалатын тәртiппен мүлiктерге иелiк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ету және пайдалану құқығы бар. Бiлiм беру ұйымының мемлекеттiк мүлкi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алып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ойылу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немесе бiлiм беру ұйымының негiзгi мiндеттерiне қайшы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келетiн мақсаттарда пайдаланылуға тиiс емес.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 жекешелендiру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 заңнамасына сәйкес және бiлiм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уәкiлеттi органмен келiсiм бойынша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10-тарау. БIЛIМ БЕРУ САЛАСЫНДАҒ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Ы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ХАЛЫҚАРАЛЫҚ ҚЫЗМЕТ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65-бап. Халықаралық ынтымақтастық және сыртқы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 экономикалық қызмет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Қазақстан Республикасының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саласындағы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ынтымақтастығы Қазақстан Республикасының заңнамасы және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Республикасының халықаралық шарттары негiзiнде 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ұйымының бiлiм беру саласындағы уәкiлеттi органмен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келiсiм бойынша өз жұмысының ерекшелiктерiне сәйкес шетелдiк бiлiм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беру, ғылым және мәдениет ұйымдарымен, халықаралық ұйымдармен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қорлармен тiкелей байланыстар орнатуға, ынтымақтастық туралы екi жақтан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кө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п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жақты шарттар жасасуға, студенттер, магистранттар,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докторанттар, педагог және ғылыми қызметкерлер алмасудың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бағдарламаларына қатысуға, бiлiм беру саласындағы халықаралық үкiметтiк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емес ұйымдарға (қауымдастықтарға) кiруге құқығы бар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.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Ә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кери оқу орындарының халықаралық шарттар мен келiсiмшарттарға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сәйкес шетелдiк азаматтардың қатарынан мамандар даярлауды жүзеге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асыруға құқығы бар.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      Бiлiм беру ұйымдары Қазақстан Республикасының заңнамасында және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бiлiм беру ұйымдарының жарғысында айқындалған тәртiппен сыртқы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экономикалық қызметпен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айналысу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құқылы.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Қазақстан Республикасы б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лiм беру ұйымдарының халықаралық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ынтымақтастықты жүзеге асыру тәртiбiн бiлiм беру саласындағы уәкiлеттi орган белгiлейдi.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4. Қазақстан Республикасында халықаралық және шетелд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к оқу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орындарын және (немесе) олардың филиалдарын құру халықаралық шарттардың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негiзiнде немесе Қазақстан Республикасы Үкiметiнiң шешiмi бойынша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жүзеге асырылады.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5. Халықаралық оқу орындарының және 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аумағында басқа мемлекеттер немесе олардың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заңды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және жеке тұлғалары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 орындарының, олардың филиалдарының бiлiм беру қызметiн лицензиялау,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сондай-ақ оларды мемлекеттiк аттестаттау мен аккредиттеу,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 ратификациялаған халықаралық шарттарда өзгеше көзделмесе,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Қазақстан Республикасының заңнамасына сәйкес 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66-бап. Шет елдег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қазақ диаспорасының бiлiм алу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қажеттiлiктерiн қанағаттандыру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Қазақстан Республикасының азаматтары болып табылмайтын ұлты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қазақ адамдардың Қазақстан Республикасында бiлiм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алу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құқығы бар.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Мемлекет шет елдегi қазақ диаспорасының бiлiм алу қажеттiлiктерiн қанағ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аттандыру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ға жәрдемдеседi.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lastRenderedPageBreak/>
        <w:t>      3. Шет елдегi қазақ диаспорасы үшiн бiлiм беру ұйымдарын құру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және оған қаржылы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қ-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материалдық көмек көрсету халықаралық шарттарда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белгiленген тәртiппен жүзеге асырылады.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11-тарау. ҚАЗАҚСТАН РЕСПУБЛИКАСЫНЫҢ БIЛIМ БЕРУ САЛАСЫНДАҒ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ЗАҢНАМАСЫН БҰЗҒАНЫ ҮШIН ЖАУАПТЫЛЫҚ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67-бап. Қазақстан Республикасының б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i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лiм беру саласындағы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              заңнамасын бұзғаны үшiн жауаптылық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Қазақстан Республикасының бiлiм беру саласындағы заңнамасын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бұзу Қазақстан Республикасының заңдарына сәйкес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жауаптылы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ққа әкеп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соғады.</w:t>
      </w:r>
    </w:p>
    <w:p w:rsidR="00BB1863" w:rsidRPr="00BB1863" w:rsidRDefault="00BB1863" w:rsidP="00BB1863">
      <w:pPr>
        <w:shd w:val="clear" w:color="auto" w:fill="F7F7F7"/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12-тарау. ҚОРЫТЫНДЫ ЕРЕЖЕЛЕР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68-бап. Осы</w:t>
      </w:r>
      <w:proofErr w:type="gramStart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b/>
          <w:bCs/>
          <w:color w:val="000080"/>
          <w:sz w:val="21"/>
          <w:lang w:eastAsia="ru-RU"/>
        </w:rPr>
        <w:t>аңның қолданысқа енгiзiлуi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1.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аң, 2008 жылғы 1 қаңтардан бастап қолданысқа енгiзiлетiн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8-баптың 2-тармағының екiншi бөлiгiн, 52-баптың 6-тармағының екiншi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абзацын, 7-тармағы 1) тармақшасының екiншi және бесiншi абзацтарын,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8-тармағының 2), 3) тармақшаларын және 53-баптың 3-тармағының 1), 3)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тармақшаларын қоспағанда, алғашқы ресми жарияланған күнiнен бастап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күнтiзбелiк он күн өткеннен кейiн қ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олданыс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қа енгiзiледi.</w:t>
      </w:r>
    </w:p>
    <w:p w:rsidR="00BB1863" w:rsidRPr="00BB1863" w:rsidRDefault="00BB1863" w:rsidP="00BB1863">
      <w:pPr>
        <w:shd w:val="clear" w:color="auto" w:fill="F7F7F7"/>
        <w:spacing w:after="18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2. Бiлiм беру ұйымдарына осы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 xml:space="preserve"> 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 қолданысқа енгiзiлгенге дейiн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оқуға түскен адамдар оқуға түскен кезде қолданыста болған бiлiм беру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бағдарламалары бойынша оқуын бiтiрiп, оларға бiлiм туралы белгiленген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үлгiдегi құжат берiледi.</w:t>
      </w:r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 3. "Бiлiм туралы" 1999 жылғы 7 маусымдағы Қазақстан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Республикасы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З</w:t>
      </w:r>
      <w:proofErr w:type="gramEnd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аңының (Қазақстан Республикасы Парламентiнiң Жаршысы 1999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ж., N 13,</w:t>
      </w:r>
      <w:r w:rsidRPr="00BB1863">
        <w:rPr>
          <w:rFonts w:ascii="inherit" w:eastAsia="Times New Roman" w:hAnsi="inherit" w:cs="Helvetica"/>
          <w:i/>
          <w:iCs/>
          <w:color w:val="000000"/>
          <w:sz w:val="21"/>
          <w:lang w:eastAsia="ru-RU"/>
        </w:rPr>
        <w:t> 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429-құжат;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N 23, 927-құжат; 2001 ж., N 13-14, 173-құжат; N 24, 338-құжат; 2004 ж.,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 xml:space="preserve">N 18, 111-құжат; N 23, 142-құжат; 2006 ж., N 1, 5-құжат; </w:t>
      </w:r>
      <w:proofErr w:type="gramStart"/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N 3, 22-құжат;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N 12, 71-құжат; N 15, 92-құжат; 2007 ж., N 2, 18-құжат; N 9, 67-құжат)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  <w:t>күшi жойылды деп танылсын.</w:t>
      </w:r>
      <w:proofErr w:type="gramEnd"/>
    </w:p>
    <w:p w:rsidR="00BB1863" w:rsidRPr="00BB1863" w:rsidRDefault="00BB1863" w:rsidP="00BB1863">
      <w:pPr>
        <w:shd w:val="clear" w:color="auto" w:fill="F7F7F7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</w:pP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t>      </w:t>
      </w:r>
      <w:r w:rsidRPr="00BB1863">
        <w:rPr>
          <w:rFonts w:ascii="inherit" w:eastAsia="Times New Roman" w:hAnsi="inherit" w:cs="Helvetica"/>
          <w:i/>
          <w:iCs/>
          <w:color w:val="000000"/>
          <w:sz w:val="21"/>
          <w:lang w:eastAsia="ru-RU"/>
        </w:rPr>
        <w:t>Қазақстан Республикасының</w:t>
      </w:r>
      <w:r w:rsidRPr="00BB1863">
        <w:rPr>
          <w:rFonts w:ascii="inherit" w:eastAsia="Times New Roman" w:hAnsi="inherit" w:cs="Helvetica"/>
          <w:color w:val="000000"/>
          <w:sz w:val="21"/>
          <w:szCs w:val="21"/>
          <w:lang w:eastAsia="ru-RU"/>
        </w:rPr>
        <w:br/>
      </w:r>
      <w:r w:rsidRPr="00BB1863">
        <w:rPr>
          <w:rFonts w:ascii="inherit" w:eastAsia="Times New Roman" w:hAnsi="inherit" w:cs="Helvetica"/>
          <w:i/>
          <w:iCs/>
          <w:color w:val="000000"/>
          <w:sz w:val="21"/>
          <w:lang w:eastAsia="ru-RU"/>
        </w:rPr>
        <w:t>      Президент</w:t>
      </w:r>
      <w:proofErr w:type="gramStart"/>
      <w:r w:rsidRPr="00BB1863">
        <w:rPr>
          <w:rFonts w:ascii="inherit" w:eastAsia="Times New Roman" w:hAnsi="inherit" w:cs="Helvetica"/>
          <w:i/>
          <w:iCs/>
          <w:color w:val="000000"/>
          <w:sz w:val="21"/>
          <w:lang w:eastAsia="ru-RU"/>
        </w:rPr>
        <w:t>i</w:t>
      </w:r>
      <w:proofErr w:type="gramEnd"/>
    </w:p>
    <w:p w:rsidR="0028544C" w:rsidRDefault="0028544C"/>
    <w:sectPr w:rsidR="0028544C" w:rsidSect="0028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B1863"/>
    <w:rsid w:val="00005B81"/>
    <w:rsid w:val="00053DD8"/>
    <w:rsid w:val="00061E62"/>
    <w:rsid w:val="00080A98"/>
    <w:rsid w:val="000C1D74"/>
    <w:rsid w:val="00101C53"/>
    <w:rsid w:val="00121F79"/>
    <w:rsid w:val="001230B8"/>
    <w:rsid w:val="00127E58"/>
    <w:rsid w:val="001664E9"/>
    <w:rsid w:val="00182E4C"/>
    <w:rsid w:val="001C02C0"/>
    <w:rsid w:val="001D364F"/>
    <w:rsid w:val="001E18DF"/>
    <w:rsid w:val="001E6740"/>
    <w:rsid w:val="001F0D49"/>
    <w:rsid w:val="001F1F5C"/>
    <w:rsid w:val="00200D5A"/>
    <w:rsid w:val="00221B0D"/>
    <w:rsid w:val="00227E9C"/>
    <w:rsid w:val="00241478"/>
    <w:rsid w:val="00243AD2"/>
    <w:rsid w:val="00250814"/>
    <w:rsid w:val="002515A1"/>
    <w:rsid w:val="00252253"/>
    <w:rsid w:val="00262C08"/>
    <w:rsid w:val="00271341"/>
    <w:rsid w:val="002844A1"/>
    <w:rsid w:val="0028544C"/>
    <w:rsid w:val="002A531A"/>
    <w:rsid w:val="002C0A32"/>
    <w:rsid w:val="002D155F"/>
    <w:rsid w:val="002D2B03"/>
    <w:rsid w:val="002F522F"/>
    <w:rsid w:val="00323448"/>
    <w:rsid w:val="00332E02"/>
    <w:rsid w:val="0033724A"/>
    <w:rsid w:val="00344D93"/>
    <w:rsid w:val="00346403"/>
    <w:rsid w:val="003527A8"/>
    <w:rsid w:val="0035547F"/>
    <w:rsid w:val="003A69DE"/>
    <w:rsid w:val="003B7A21"/>
    <w:rsid w:val="003D3DFE"/>
    <w:rsid w:val="00400A52"/>
    <w:rsid w:val="00407C3C"/>
    <w:rsid w:val="0042532B"/>
    <w:rsid w:val="00435524"/>
    <w:rsid w:val="004363F8"/>
    <w:rsid w:val="00444709"/>
    <w:rsid w:val="00447F17"/>
    <w:rsid w:val="00457E18"/>
    <w:rsid w:val="004641E3"/>
    <w:rsid w:val="0046676C"/>
    <w:rsid w:val="004B09DB"/>
    <w:rsid w:val="004B6286"/>
    <w:rsid w:val="004B6D36"/>
    <w:rsid w:val="004D46D6"/>
    <w:rsid w:val="004D55D0"/>
    <w:rsid w:val="004E0E88"/>
    <w:rsid w:val="004E6F27"/>
    <w:rsid w:val="004F2285"/>
    <w:rsid w:val="0051124A"/>
    <w:rsid w:val="00511C33"/>
    <w:rsid w:val="0051540B"/>
    <w:rsid w:val="00523C9B"/>
    <w:rsid w:val="00533C09"/>
    <w:rsid w:val="005429A7"/>
    <w:rsid w:val="00544EB4"/>
    <w:rsid w:val="00547504"/>
    <w:rsid w:val="005566E3"/>
    <w:rsid w:val="0057154F"/>
    <w:rsid w:val="0057302F"/>
    <w:rsid w:val="005827BE"/>
    <w:rsid w:val="005842F4"/>
    <w:rsid w:val="005A77AB"/>
    <w:rsid w:val="005B0FAD"/>
    <w:rsid w:val="005B3CD1"/>
    <w:rsid w:val="005F16B0"/>
    <w:rsid w:val="005F6D7E"/>
    <w:rsid w:val="00633F95"/>
    <w:rsid w:val="00635C86"/>
    <w:rsid w:val="006363B5"/>
    <w:rsid w:val="0064317A"/>
    <w:rsid w:val="00651C56"/>
    <w:rsid w:val="006A07B2"/>
    <w:rsid w:val="006A198D"/>
    <w:rsid w:val="006B4813"/>
    <w:rsid w:val="006D01EC"/>
    <w:rsid w:val="006D64EC"/>
    <w:rsid w:val="006F0652"/>
    <w:rsid w:val="007250FE"/>
    <w:rsid w:val="007376FC"/>
    <w:rsid w:val="00740AB9"/>
    <w:rsid w:val="00753913"/>
    <w:rsid w:val="007609E2"/>
    <w:rsid w:val="00770673"/>
    <w:rsid w:val="00772D77"/>
    <w:rsid w:val="00786838"/>
    <w:rsid w:val="007A29E1"/>
    <w:rsid w:val="007B0B9E"/>
    <w:rsid w:val="007B3761"/>
    <w:rsid w:val="007F3FD8"/>
    <w:rsid w:val="007F68B5"/>
    <w:rsid w:val="00836725"/>
    <w:rsid w:val="00856B66"/>
    <w:rsid w:val="008877FE"/>
    <w:rsid w:val="00891729"/>
    <w:rsid w:val="008A2725"/>
    <w:rsid w:val="008C0623"/>
    <w:rsid w:val="008E5BF8"/>
    <w:rsid w:val="009006F6"/>
    <w:rsid w:val="0090379E"/>
    <w:rsid w:val="00905781"/>
    <w:rsid w:val="00912BF3"/>
    <w:rsid w:val="00921615"/>
    <w:rsid w:val="00925444"/>
    <w:rsid w:val="009333A5"/>
    <w:rsid w:val="009355C8"/>
    <w:rsid w:val="00944D4B"/>
    <w:rsid w:val="009711B5"/>
    <w:rsid w:val="00973EC3"/>
    <w:rsid w:val="009A4608"/>
    <w:rsid w:val="009A7301"/>
    <w:rsid w:val="009C0FF9"/>
    <w:rsid w:val="009C2014"/>
    <w:rsid w:val="009E2E9B"/>
    <w:rsid w:val="009E4F01"/>
    <w:rsid w:val="00A166C4"/>
    <w:rsid w:val="00A4407D"/>
    <w:rsid w:val="00A6486F"/>
    <w:rsid w:val="00A649CB"/>
    <w:rsid w:val="00A718D6"/>
    <w:rsid w:val="00A87B58"/>
    <w:rsid w:val="00AA450D"/>
    <w:rsid w:val="00AE3852"/>
    <w:rsid w:val="00AF040E"/>
    <w:rsid w:val="00B20768"/>
    <w:rsid w:val="00B2169C"/>
    <w:rsid w:val="00B6488B"/>
    <w:rsid w:val="00B7151A"/>
    <w:rsid w:val="00B86A07"/>
    <w:rsid w:val="00BB1863"/>
    <w:rsid w:val="00BB190A"/>
    <w:rsid w:val="00C106A3"/>
    <w:rsid w:val="00C1516F"/>
    <w:rsid w:val="00C23BF7"/>
    <w:rsid w:val="00C30DD0"/>
    <w:rsid w:val="00C54736"/>
    <w:rsid w:val="00C6091E"/>
    <w:rsid w:val="00C62690"/>
    <w:rsid w:val="00C626AE"/>
    <w:rsid w:val="00CA088E"/>
    <w:rsid w:val="00CC47DE"/>
    <w:rsid w:val="00CD57E3"/>
    <w:rsid w:val="00CE24CA"/>
    <w:rsid w:val="00CE4A56"/>
    <w:rsid w:val="00CF6981"/>
    <w:rsid w:val="00D04719"/>
    <w:rsid w:val="00D24325"/>
    <w:rsid w:val="00D644A6"/>
    <w:rsid w:val="00D70B3D"/>
    <w:rsid w:val="00DA01DA"/>
    <w:rsid w:val="00DB2DAF"/>
    <w:rsid w:val="00DC5271"/>
    <w:rsid w:val="00DD5035"/>
    <w:rsid w:val="00DF64CB"/>
    <w:rsid w:val="00E331A9"/>
    <w:rsid w:val="00E4103B"/>
    <w:rsid w:val="00E4600D"/>
    <w:rsid w:val="00E60710"/>
    <w:rsid w:val="00E71A28"/>
    <w:rsid w:val="00E805F7"/>
    <w:rsid w:val="00E95078"/>
    <w:rsid w:val="00EA2F07"/>
    <w:rsid w:val="00EA529D"/>
    <w:rsid w:val="00EB6CBD"/>
    <w:rsid w:val="00EC19E2"/>
    <w:rsid w:val="00EC2FBE"/>
    <w:rsid w:val="00ED0192"/>
    <w:rsid w:val="00EE63E7"/>
    <w:rsid w:val="00F0599D"/>
    <w:rsid w:val="00F06EAC"/>
    <w:rsid w:val="00F32BFC"/>
    <w:rsid w:val="00F4042F"/>
    <w:rsid w:val="00F42DA5"/>
    <w:rsid w:val="00F55A3E"/>
    <w:rsid w:val="00F73337"/>
    <w:rsid w:val="00F91367"/>
    <w:rsid w:val="00FB2DAB"/>
    <w:rsid w:val="00FC0498"/>
    <w:rsid w:val="00FD7529"/>
    <w:rsid w:val="00FE0CE8"/>
    <w:rsid w:val="00FF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4C"/>
  </w:style>
  <w:style w:type="paragraph" w:styleId="1">
    <w:name w:val="heading 1"/>
    <w:basedOn w:val="a"/>
    <w:link w:val="10"/>
    <w:uiPriority w:val="9"/>
    <w:qFormat/>
    <w:rsid w:val="00BB1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1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1863"/>
    <w:rPr>
      <w:i/>
      <w:iCs/>
    </w:rPr>
  </w:style>
  <w:style w:type="character" w:styleId="a5">
    <w:name w:val="Strong"/>
    <w:basedOn w:val="a0"/>
    <w:uiPriority w:val="22"/>
    <w:qFormat/>
    <w:rsid w:val="00BB1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380">
          <w:marLeft w:val="0"/>
          <w:marRight w:val="0"/>
          <w:marTop w:val="0"/>
          <w:marBottom w:val="0"/>
          <w:divBdr>
            <w:top w:val="none" w:sz="0" w:space="19" w:color="auto"/>
            <w:left w:val="none" w:sz="0" w:space="19" w:color="auto"/>
            <w:bottom w:val="single" w:sz="6" w:space="19" w:color="E2E2E2"/>
            <w:right w:val="none" w:sz="0" w:space="19" w:color="auto"/>
          </w:divBdr>
        </w:div>
        <w:div w:id="1633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7529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8170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7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97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4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63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7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9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8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13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4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24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363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9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6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48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9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69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09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83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2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11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5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6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07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1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32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9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79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1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1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4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6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5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7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40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1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8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26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8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84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0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9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27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00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2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07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6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24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3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2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9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16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80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2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26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6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85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1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6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9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7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55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4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1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3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4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4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7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63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4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60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2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9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0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9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9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20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9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1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1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7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0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42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0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38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2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44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25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9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9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41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1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8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2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34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41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4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6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81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71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65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1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28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1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33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433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7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38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4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64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7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7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7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4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56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4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96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8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80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1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7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65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0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1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8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91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0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92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2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91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0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78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6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2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0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3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79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64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9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65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3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52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0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57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37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54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82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8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23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4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73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1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60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46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99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7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09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4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3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88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6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3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52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3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2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5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9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79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7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27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95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0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22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0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13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64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1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028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3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869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58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7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7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85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0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11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4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4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11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9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14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78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05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06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90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6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2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9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7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22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6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4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06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74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0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2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9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37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0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5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22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67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55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69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65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9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78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02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19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1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9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30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5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2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1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50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26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0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59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4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5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1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7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14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32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91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35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1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49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5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60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9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7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10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04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1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10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3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86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47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8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5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3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1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82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84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0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56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63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0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85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3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12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5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3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9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4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8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93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6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4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01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96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0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3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3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57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3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52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79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5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47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70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0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06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10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9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15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1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5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75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99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8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53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10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75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7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52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85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19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6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58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41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6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8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8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9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59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3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50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5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49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8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3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77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2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05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7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51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8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00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7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43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00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69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9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4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4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4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4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39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96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5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0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98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5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99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80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87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73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53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3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1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96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91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9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4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4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8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24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1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25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56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39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5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7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85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2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90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0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4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82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97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53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6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20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96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17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4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56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54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56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56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96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8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8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8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35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44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8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8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5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91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7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21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7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4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5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5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6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83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2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21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5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73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61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8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8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00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78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6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6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3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69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46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6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11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85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8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03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3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2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1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2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7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15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8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2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4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63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4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15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21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5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20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9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6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31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4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7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12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4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9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67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8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51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06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59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5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7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02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2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44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47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11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8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733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6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32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91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0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3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67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9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92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73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27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62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0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14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44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9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9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0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81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60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0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05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56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1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8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2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5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7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02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05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8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2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1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81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5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46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1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9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06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6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9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2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07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91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57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1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98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6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1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1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1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4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31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6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1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3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3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6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0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3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9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83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0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3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3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79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6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90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957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00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75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02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5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36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3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7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1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73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21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0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4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77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3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2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76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33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21334</Words>
  <Characters>121609</Characters>
  <Application>Microsoft Office Word</Application>
  <DocSecurity>0</DocSecurity>
  <Lines>1013</Lines>
  <Paragraphs>285</Paragraphs>
  <ScaleCrop>false</ScaleCrop>
  <Company>Microsoft</Company>
  <LinksUpToDate>false</LinksUpToDate>
  <CharactersWithSpaces>142658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2</cp:revision>
  <dcterms:created xsi:type="dcterms:W3CDTF">2018-09-05T04:25:00Z</dcterms:created>
  <dcterms:modified xsi:type="dcterms:W3CDTF">2018-09-05T04:28:00Z</dcterms:modified>
</cp:coreProperties>
</file>